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62DE" w14:textId="08CFC5DA" w:rsidR="00583357" w:rsidRPr="008709DE" w:rsidRDefault="008709DE" w:rsidP="008709DE">
      <w:pPr>
        <w:ind w:left="-284" w:right="-285" w:firstLine="142"/>
        <w:jc w:val="right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115186668"/>
      <w:r w:rsidRPr="008709DE">
        <w:rPr>
          <w:rFonts w:ascii="Calibri Light" w:hAnsi="Calibri Light" w:cs="Calibri Light"/>
          <w:b/>
          <w:bCs/>
          <w:sz w:val="24"/>
          <w:szCs w:val="24"/>
          <w:u w:val="single"/>
        </w:rPr>
        <w:t>Allegato 1</w:t>
      </w:r>
    </w:p>
    <w:p w14:paraId="43FEED2A" w14:textId="77777777" w:rsidR="00583357" w:rsidRDefault="00583357" w:rsidP="00583357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SCHEDA DI SEGNALAZIONE per alunni inadempienti all’obbligo di istruz</w:t>
      </w:r>
      <w:r>
        <w:rPr>
          <w:rFonts w:ascii="Calibri Light" w:hAnsi="Calibri Light" w:cs="Calibri Light"/>
          <w:b/>
          <w:sz w:val="24"/>
          <w:szCs w:val="24"/>
        </w:rPr>
        <w:t>ione (FASE 1)</w:t>
      </w:r>
    </w:p>
    <w:p w14:paraId="25DD2A51" w14:textId="77777777" w:rsidR="00CC7A01" w:rsidRPr="00FF5007" w:rsidRDefault="00D706C7" w:rsidP="00C00ACB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 xml:space="preserve">L </w:t>
      </w:r>
      <w:r w:rsidR="00583357">
        <w:rPr>
          <w:rFonts w:ascii="Calibri Light" w:hAnsi="Calibri Light" w:cs="Calibri Light"/>
          <w:b/>
          <w:sz w:val="24"/>
          <w:szCs w:val="24"/>
        </w:rPr>
        <w:t xml:space="preserve">SINDACO DEL 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>COMUNE DI</w:t>
      </w:r>
      <w:r w:rsidR="00A602DA" w:rsidRPr="00FF5007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 xml:space="preserve">__________    </w:t>
      </w:r>
    </w:p>
    <w:p w14:paraId="30AD38E6" w14:textId="77777777" w:rsidR="00E5354E" w:rsidRDefault="00D706C7" w:rsidP="00C00ACB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AL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 xml:space="preserve">LA PROCURA DELLA REPUBBLICA PRESSO IL TRIBUNALE </w:t>
      </w:r>
      <w:r w:rsidR="008B0976">
        <w:rPr>
          <w:rFonts w:ascii="Calibri Light" w:hAnsi="Calibri Light" w:cs="Calibri Light"/>
          <w:b/>
          <w:sz w:val="24"/>
          <w:szCs w:val="24"/>
        </w:rPr>
        <w:t>PER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 xml:space="preserve"> MINOR</w:t>
      </w:r>
      <w:r w:rsidR="008B0976">
        <w:rPr>
          <w:rFonts w:ascii="Calibri Light" w:hAnsi="Calibri Light" w:cs="Calibri Light"/>
          <w:b/>
          <w:sz w:val="24"/>
          <w:szCs w:val="24"/>
        </w:rPr>
        <w:t xml:space="preserve">ENNI 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>DI</w:t>
      </w:r>
      <w:r w:rsidR="008B0976">
        <w:rPr>
          <w:rFonts w:ascii="Calibri Light" w:hAnsi="Calibri Light" w:cs="Calibri Light"/>
          <w:b/>
          <w:sz w:val="24"/>
          <w:szCs w:val="24"/>
        </w:rPr>
        <w:t xml:space="preserve">     NAPOLI   </w:t>
      </w:r>
      <w:r w:rsidR="008B0976" w:rsidRPr="006B4F2F">
        <w:rPr>
          <w:rFonts w:ascii="Calibri Light" w:hAnsi="Calibri Light" w:cs="Calibri Light"/>
          <w:b/>
        </w:rPr>
        <w:t>□</w:t>
      </w:r>
      <w:r w:rsidR="008B0976">
        <w:rPr>
          <w:rFonts w:ascii="Calibri Light" w:hAnsi="Calibri Light" w:cs="Calibri Light"/>
          <w:b/>
        </w:rPr>
        <w:t xml:space="preserve">              SALERNO </w:t>
      </w:r>
      <w:r w:rsidR="008B0976" w:rsidRPr="006B4F2F">
        <w:rPr>
          <w:rFonts w:ascii="Calibri Light" w:hAnsi="Calibri Light" w:cs="Calibri Light"/>
          <w:b/>
        </w:rPr>
        <w:t>□</w:t>
      </w:r>
    </w:p>
    <w:p w14:paraId="006C905F" w14:textId="77777777" w:rsidR="00E32CA1" w:rsidRDefault="00C00ACB" w:rsidP="004E76C7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501147" w:rsidRPr="00FF5007" w14:paraId="4951DA50" w14:textId="77777777" w:rsidTr="00203875">
        <w:tc>
          <w:tcPr>
            <w:tcW w:w="10598" w:type="dxa"/>
            <w:gridSpan w:val="2"/>
          </w:tcPr>
          <w:bookmarkEnd w:id="0"/>
          <w:p w14:paraId="5FEB448E" w14:textId="77777777" w:rsidR="00501147" w:rsidRPr="00E775D4" w:rsidRDefault="00583357" w:rsidP="0050114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MODELLO N.</w:t>
            </w:r>
            <w:r w:rsidR="00501147" w:rsidRPr="00E775D4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1</w:t>
            </w:r>
          </w:p>
          <w:p w14:paraId="5FB1F6B1" w14:textId="77777777" w:rsidR="00501147" w:rsidRPr="00E775D4" w:rsidRDefault="00501147" w:rsidP="0050114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  <w:highlight w:val="yellow"/>
              </w:rPr>
            </w:pPr>
          </w:p>
        </w:tc>
      </w:tr>
      <w:tr w:rsidR="003A0713" w:rsidRPr="00FF5007" w14:paraId="6113DE8B" w14:textId="77777777" w:rsidTr="00203875">
        <w:tc>
          <w:tcPr>
            <w:tcW w:w="10598" w:type="dxa"/>
            <w:gridSpan w:val="2"/>
          </w:tcPr>
          <w:p w14:paraId="64310C1F" w14:textId="77777777" w:rsidR="003A0713" w:rsidRPr="00E775D4" w:rsidRDefault="003A0713" w:rsidP="00203875">
            <w:pPr>
              <w:spacing w:after="0" w:line="240" w:lineRule="auto"/>
              <w:rPr>
                <w:rFonts w:ascii="Calibri Light" w:hAnsi="Calibri Light" w:cs="Calibri Light"/>
                <w:b/>
                <w:highlight w:val="yellow"/>
              </w:rPr>
            </w:pPr>
          </w:p>
          <w:p w14:paraId="48AAF207" w14:textId="77777777" w:rsidR="003A0713" w:rsidRPr="00E775D4" w:rsidRDefault="000E5C8B" w:rsidP="00836738">
            <w:pPr>
              <w:ind w:left="-284" w:right="-285" w:firstLine="142"/>
              <w:jc w:val="center"/>
              <w:rPr>
                <w:rFonts w:ascii="Calibri Light" w:hAnsi="Calibri Light" w:cs="Calibri Light"/>
                <w:b/>
                <w:highlight w:val="yellow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CONFERMA </w:t>
            </w:r>
            <w:r w:rsidR="00836738" w:rsidRPr="00E775D4">
              <w:rPr>
                <w:rFonts w:ascii="Calibri Light" w:hAnsi="Calibri Light" w:cs="Calibri Light"/>
                <w:b/>
                <w:sz w:val="24"/>
                <w:szCs w:val="24"/>
              </w:rPr>
              <w:t>DELL’INADEMPIENZA</w:t>
            </w:r>
            <w:r w:rsidR="00FF527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E RELATIVA SEGNALAZIONE</w:t>
            </w:r>
          </w:p>
        </w:tc>
      </w:tr>
      <w:tr w:rsidR="006E3CFF" w:rsidRPr="00FF5007" w14:paraId="09E8516C" w14:textId="77777777" w:rsidTr="00203875">
        <w:tc>
          <w:tcPr>
            <w:tcW w:w="10598" w:type="dxa"/>
            <w:gridSpan w:val="2"/>
          </w:tcPr>
          <w:p w14:paraId="524D58D4" w14:textId="77777777" w:rsidR="003A0713" w:rsidRDefault="003A0713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7C55B127" w14:textId="77777777" w:rsidR="00DD6B0B" w:rsidRPr="00FF5007" w:rsidRDefault="009E4F0A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>ISTITUZIONE SCOLASTICA</w:t>
            </w:r>
            <w:r w:rsidR="006970DE" w:rsidRPr="003A0713">
              <w:rPr>
                <w:rFonts w:ascii="Calibri Light" w:hAnsi="Calibri Light" w:cs="Calibri Light"/>
                <w:b/>
              </w:rPr>
              <w:t>:</w:t>
            </w:r>
            <w:r w:rsidR="003A0713">
              <w:rPr>
                <w:rFonts w:ascii="Calibri Light" w:hAnsi="Calibri Light" w:cs="Calibri Light"/>
                <w:b/>
              </w:rPr>
              <w:t xml:space="preserve"> -------------------------------------------------------------------------------------</w:t>
            </w:r>
          </w:p>
          <w:p w14:paraId="7E7A13D5" w14:textId="77777777"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C57DD86" w14:textId="77777777"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DIRIGENTE SCOLASTICO:</w:t>
            </w:r>
            <w:r w:rsidR="009E4F0A" w:rsidRPr="00FF5007">
              <w:rPr>
                <w:rFonts w:ascii="Calibri Light" w:hAnsi="Calibri Light" w:cs="Calibri Light"/>
                <w:b/>
              </w:rPr>
              <w:t xml:space="preserve"> </w:t>
            </w:r>
            <w:r w:rsidRPr="00FF5007">
              <w:rPr>
                <w:rFonts w:ascii="Calibri Light" w:hAnsi="Calibri Light" w:cs="Calibri Light"/>
                <w:b/>
              </w:rPr>
              <w:t>________________________________________________________</w:t>
            </w:r>
          </w:p>
          <w:p w14:paraId="41DA1CFF" w14:textId="77777777"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679728C4" w14:textId="77777777" w:rsidR="00E95609" w:rsidRDefault="00E95609" w:rsidP="003A071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 w:rsidR="003A0713">
              <w:rPr>
                <w:rFonts w:ascii="Calibri Light" w:hAnsi="Calibri Light" w:cs="Calibri Light"/>
                <w:b/>
              </w:rPr>
              <w:t>. ------------------------------------------------------------------</w:t>
            </w:r>
          </w:p>
          <w:p w14:paraId="2D03E802" w14:textId="77777777" w:rsidR="003A0713" w:rsidRPr="00FF5007" w:rsidRDefault="003A0713" w:rsidP="003A071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</w:tr>
      <w:tr w:rsidR="00C3603E" w:rsidRPr="00FF5007" w14:paraId="55C3297F" w14:textId="77777777" w:rsidTr="004E76C7">
        <w:trPr>
          <w:trHeight w:val="2534"/>
        </w:trPr>
        <w:tc>
          <w:tcPr>
            <w:tcW w:w="5195" w:type="dxa"/>
          </w:tcPr>
          <w:p w14:paraId="308854A8" w14:textId="77777777" w:rsidR="001B6ACF" w:rsidRPr="006B4F2F" w:rsidRDefault="001B6ACF" w:rsidP="009E4F0A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79248240" w14:textId="77777777" w:rsidR="006970DE" w:rsidRPr="006B4F2F" w:rsidRDefault="001B6ACF" w:rsidP="00C00ACB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</w:t>
            </w:r>
            <w:r w:rsidR="00A6654B" w:rsidRPr="006B4F2F">
              <w:rPr>
                <w:rFonts w:ascii="Calibri Light" w:hAnsi="Calibri Light" w:cs="Calibri Light"/>
                <w:b/>
              </w:rPr>
              <w:t>/a</w:t>
            </w:r>
          </w:p>
          <w:p w14:paraId="08A5CD8F" w14:textId="77777777" w:rsidR="00E95609" w:rsidRPr="006B4F2F" w:rsidRDefault="00E95609" w:rsidP="00203875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</w:rPr>
            </w:pPr>
          </w:p>
          <w:p w14:paraId="5BCBA79C" w14:textId="77777777" w:rsidR="00E95609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</w:p>
          <w:p w14:paraId="2EEA0282" w14:textId="77777777" w:rsidR="00E95609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Primaria □   Secondaria I Grado</w:t>
            </w:r>
            <w:r w:rsidR="009E4F0A" w:rsidRPr="006B4F2F">
              <w:rPr>
                <w:rFonts w:ascii="Calibri Light" w:hAnsi="Calibri Light" w:cs="Calibri Light"/>
                <w:b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</w:rPr>
              <w:t xml:space="preserve"> </w:t>
            </w:r>
          </w:p>
          <w:p w14:paraId="626F1236" w14:textId="77777777" w:rsidR="00DD6B0B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14:paraId="5A1A8B6A" w14:textId="77777777" w:rsidR="00A6654B" w:rsidRPr="006B4F2F" w:rsidRDefault="00A6654B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</w:tc>
        <w:tc>
          <w:tcPr>
            <w:tcW w:w="5403" w:type="dxa"/>
          </w:tcPr>
          <w:p w14:paraId="47634DA1" w14:textId="77777777" w:rsidR="006E3CFF" w:rsidRPr="006B4F2F" w:rsidRDefault="006E3CFF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47A5F773" w14:textId="77777777" w:rsidR="00D7579D" w:rsidRPr="006B4F2F" w:rsidRDefault="00D7579D" w:rsidP="00D7579D">
            <w:pPr>
              <w:tabs>
                <w:tab w:val="left" w:pos="900"/>
              </w:tabs>
              <w:spacing w:line="36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Alunno</w:t>
            </w:r>
            <w:r w:rsidR="00A6654B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</w:t>
            </w:r>
          </w:p>
          <w:p w14:paraId="4512C813" w14:textId="77777777" w:rsidR="00D7579D" w:rsidRPr="006B4F2F" w:rsidRDefault="00D7579D" w:rsidP="00D7579D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</w:t>
            </w:r>
            <w:r w:rsidR="009E4F0A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7C925DCF" w14:textId="77777777" w:rsidR="00D7579D" w:rsidRPr="006B4F2F" w:rsidRDefault="00D7579D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 w:rsidR="00051AA9"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_____________________________________________</w:t>
            </w:r>
          </w:p>
          <w:p w14:paraId="1625D765" w14:textId="77777777" w:rsidR="0037735B" w:rsidRDefault="0037735B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residenza___________________________________</w:t>
            </w:r>
          </w:p>
          <w:p w14:paraId="44C507A5" w14:textId="77777777" w:rsidR="0037735B" w:rsidRPr="006B4F2F" w:rsidRDefault="004E76C7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Cittadinanza </w:t>
            </w:r>
            <w:r w:rsidR="009E4F0A"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-------------------------------------------------</w:t>
            </w:r>
          </w:p>
        </w:tc>
      </w:tr>
      <w:tr w:rsidR="00C3603E" w:rsidRPr="00FF5007" w14:paraId="430FCA64" w14:textId="77777777" w:rsidTr="0088777F">
        <w:tc>
          <w:tcPr>
            <w:tcW w:w="5195" w:type="dxa"/>
          </w:tcPr>
          <w:p w14:paraId="3B1BBDD6" w14:textId="77777777" w:rsidR="001B6ACF" w:rsidRPr="006B4F2F" w:rsidRDefault="001B6ACF" w:rsidP="00CC313E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</w:rPr>
            </w:pPr>
          </w:p>
          <w:p w14:paraId="324E8645" w14:textId="77777777" w:rsidR="00EB3114" w:rsidRPr="006B4F2F" w:rsidRDefault="001B6ACF" w:rsidP="00EB3114">
            <w:pPr>
              <w:tabs>
                <w:tab w:val="left" w:pos="900"/>
              </w:tabs>
              <w:spacing w:after="0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Generalità dei genitori</w:t>
            </w:r>
          </w:p>
          <w:p w14:paraId="0981E281" w14:textId="77777777" w:rsidR="00C3603E" w:rsidRPr="006B4F2F" w:rsidRDefault="001B6ACF" w:rsidP="00EB3114">
            <w:pPr>
              <w:tabs>
                <w:tab w:val="left" w:pos="900"/>
              </w:tabs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 </w:t>
            </w:r>
            <w:r w:rsidR="00EB3114" w:rsidRPr="006B4F2F">
              <w:rPr>
                <w:rFonts w:ascii="Calibri Light" w:hAnsi="Calibri Light" w:cs="Calibri Light"/>
                <w:bCs/>
              </w:rPr>
              <w:t>(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>o di chi</w:t>
            </w:r>
            <w:r w:rsidR="00D706C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 xml:space="preserve">esercita la </w:t>
            </w:r>
            <w:r w:rsidR="004E76C7" w:rsidRPr="006B4F2F">
              <w:rPr>
                <w:rFonts w:ascii="Calibri Light" w:hAnsi="Calibri Light" w:cs="Calibri Light"/>
                <w:sz w:val="18"/>
                <w:szCs w:val="18"/>
              </w:rPr>
              <w:t>responsabilità genitoriale</w:t>
            </w:r>
            <w:r w:rsidR="00EB3114" w:rsidRPr="006B4F2F">
              <w:rPr>
                <w:rFonts w:ascii="Calibri Light" w:hAnsi="Calibri Light" w:cs="Calibri Light"/>
                <w:sz w:val="18"/>
                <w:szCs w:val="18"/>
              </w:rPr>
              <w:t>)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 xml:space="preserve">                              </w:t>
            </w:r>
          </w:p>
          <w:p w14:paraId="56DB35BF" w14:textId="77777777" w:rsidR="00544F7B" w:rsidRPr="006B4F2F" w:rsidRDefault="00544F7B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32A9B3C8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3362DFDE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733303D0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7263D4D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610A5477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64573A7C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16B9E69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18A8E32F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2204F07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4C84936D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1518908F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6A6E728C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A2D5255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7BC48D1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7D424DC4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</w:tcPr>
          <w:p w14:paraId="73AE6238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Cognome e Nome del Padre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 </w:t>
            </w:r>
          </w:p>
          <w:p w14:paraId="03FAEEAA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Luogo di Nascita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4CA2AE06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</w:t>
            </w:r>
          </w:p>
          <w:p w14:paraId="17FAF3D9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hAnsi="Calibri Light" w:cs="Calibri Light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Luogo di Nascita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1169933E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</w:t>
            </w:r>
            <w:r w:rsidR="007F5CD0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 xml:space="preserve">_____________________________________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sz w:val="20"/>
                <w:szCs w:val="20"/>
              </w:rPr>
              <w:t xml:space="preserve">                  </w:t>
            </w:r>
          </w:p>
          <w:p w14:paraId="1A4268F9" w14:textId="77777777" w:rsidR="00D7579D" w:rsidRPr="006B4F2F" w:rsidRDefault="00D7579D" w:rsidP="00D7579D">
            <w:pPr>
              <w:tabs>
                <w:tab w:val="left" w:pos="900"/>
                <w:tab w:val="left" w:pos="7142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14:paraId="00C1DBD2" w14:textId="77777777" w:rsidR="00D7579D" w:rsidRPr="006B4F2F" w:rsidRDefault="00D7579D" w:rsidP="004E76C7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(eventuale altro indirizzo</w:t>
            </w:r>
            <w:r w:rsidR="004E76C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)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281AC615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</w:p>
          <w:p w14:paraId="262DCF5A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467865C2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ULTERIORI Recapiti telefonici:</w:t>
            </w:r>
          </w:p>
          <w:p w14:paraId="13E48C33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</w:p>
          <w:p w14:paraId="41E32BB0" w14:textId="77777777" w:rsidR="002456F6" w:rsidRPr="006B4F2F" w:rsidRDefault="002456F6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C3603E" w:rsidRPr="00FF5007" w14:paraId="7C53C62B" w14:textId="77777777" w:rsidTr="0088777F">
        <w:tc>
          <w:tcPr>
            <w:tcW w:w="5195" w:type="dxa"/>
          </w:tcPr>
          <w:p w14:paraId="4FD434CB" w14:textId="77777777" w:rsidR="004F7146" w:rsidRPr="00FF5007" w:rsidRDefault="004F7146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1AFA411D" w14:textId="77777777" w:rsidR="00E84C2A" w:rsidRPr="00FF5007" w:rsidRDefault="006D099C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N</w:t>
            </w:r>
            <w:r w:rsidR="007751EA" w:rsidRPr="00FF5007">
              <w:rPr>
                <w:rFonts w:ascii="Calibri Light" w:hAnsi="Calibri Light" w:cs="Calibri Light"/>
                <w:b/>
              </w:rPr>
              <w:t>umero</w:t>
            </w:r>
            <w:r>
              <w:rPr>
                <w:rFonts w:ascii="Calibri Light" w:hAnsi="Calibri Light" w:cs="Calibri Light"/>
                <w:b/>
              </w:rPr>
              <w:t xml:space="preserve"> complessivo</w:t>
            </w:r>
            <w:r w:rsidR="007751EA" w:rsidRPr="00FF5007">
              <w:rPr>
                <w:rFonts w:ascii="Calibri Light" w:hAnsi="Calibri Light" w:cs="Calibri Light"/>
                <w:b/>
              </w:rPr>
              <w:t xml:space="preserve"> di assenze</w:t>
            </w:r>
            <w:r>
              <w:rPr>
                <w:rFonts w:ascii="Calibri Light" w:hAnsi="Calibri Light" w:cs="Calibri Light"/>
                <w:b/>
              </w:rPr>
              <w:t xml:space="preserve"> ingiustificate alla data della segnalazione </w:t>
            </w:r>
          </w:p>
          <w:p w14:paraId="0DA0C88F" w14:textId="77777777" w:rsidR="00544F7B" w:rsidRPr="00FF5007" w:rsidRDefault="00544F7B" w:rsidP="00850F74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</w:tcPr>
          <w:p w14:paraId="6C3AD350" w14:textId="77777777" w:rsidR="004F7146" w:rsidRPr="00FF5007" w:rsidRDefault="004F7146" w:rsidP="0020387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  <w:p w14:paraId="27C99B33" w14:textId="77777777" w:rsidR="007751EA" w:rsidRPr="00FF5007" w:rsidRDefault="004F7146" w:rsidP="00203875">
            <w:pPr>
              <w:spacing w:after="0" w:line="36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Assenze n</w:t>
            </w:r>
            <w:r w:rsidR="003C3028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on giustificate n. ____  </w:t>
            </w:r>
            <w:r w:rsidR="003C3028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br/>
            </w:r>
          </w:p>
        </w:tc>
      </w:tr>
      <w:tr w:rsidR="00C3603E" w:rsidRPr="00FF5007" w14:paraId="26FCB66E" w14:textId="77777777" w:rsidTr="00260574">
        <w:tc>
          <w:tcPr>
            <w:tcW w:w="5195" w:type="dxa"/>
          </w:tcPr>
          <w:p w14:paraId="34E66D3D" w14:textId="77777777" w:rsidR="001B6ACF" w:rsidRPr="00FF5007" w:rsidRDefault="001B6ACF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6F97C54" w14:textId="77777777" w:rsidR="00544F7B" w:rsidRPr="00FF5007" w:rsidRDefault="007751EA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Informazioni sul</w:t>
            </w:r>
            <w:r w:rsidR="00C21ADB">
              <w:rPr>
                <w:rFonts w:ascii="Calibri Light" w:hAnsi="Calibri Light" w:cs="Calibri Light"/>
                <w:b/>
              </w:rPr>
              <w:t xml:space="preserve"> percorso scolastico dell’alunno</w:t>
            </w:r>
            <w:r w:rsidR="00470CC9" w:rsidRPr="00FF5007">
              <w:rPr>
                <w:rFonts w:ascii="Calibri Light" w:hAnsi="Calibri Light" w:cs="Calibri Light"/>
                <w:b/>
              </w:rPr>
              <w:t xml:space="preserve"> </w:t>
            </w:r>
            <w:r w:rsidRPr="00FF5007">
              <w:rPr>
                <w:rFonts w:ascii="Calibri Light" w:hAnsi="Calibri Light" w:cs="Calibri Light"/>
                <w:b/>
              </w:rPr>
              <w:t xml:space="preserve"> </w:t>
            </w:r>
          </w:p>
          <w:p w14:paraId="2C235AB7" w14:textId="77777777" w:rsidR="007751EA" w:rsidRPr="00FF5007" w:rsidRDefault="007751EA" w:rsidP="0020387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03" w:type="dxa"/>
            <w:shd w:val="clear" w:color="auto" w:fill="FFFFFF"/>
          </w:tcPr>
          <w:p w14:paraId="635BDACC" w14:textId="77777777" w:rsidR="001B6ACF" w:rsidRPr="00FF5007" w:rsidRDefault="001B6ACF" w:rsidP="001B6ACF">
            <w:pPr>
              <w:pStyle w:val="Paragrafoelenco"/>
              <w:spacing w:after="0" w:line="240" w:lineRule="auto"/>
              <w:ind w:left="318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55E5A66A" w14:textId="77777777" w:rsidR="00426124" w:rsidRPr="00FF5007" w:rsidRDefault="00426124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Promosso </w:t>
            </w:r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scrutinio anno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662E1655" w14:textId="77777777" w:rsidR="006826BE" w:rsidRPr="006826BE" w:rsidRDefault="006826BE" w:rsidP="006826B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Ripetente la classe frequentata</w:t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</w:t>
            </w:r>
            <w:r w:rsidR="00426124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</w:t>
            </w:r>
            <w:r w:rsid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</w:t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SI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111BB551" w14:textId="77777777" w:rsidR="001910A3" w:rsidRDefault="001910A3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Non scrutinato </w:t>
            </w:r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per assenze a.s.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6F079042" w14:textId="77777777" w:rsidR="006826BE" w:rsidRPr="00FF5007" w:rsidRDefault="006826BE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Altre ripetenze anni precedenti</w:t>
            </w:r>
            <w:r w:rsidR="005F52C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         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103617C9" w14:textId="77777777" w:rsidR="00F03F28" w:rsidRPr="00FF5007" w:rsidRDefault="00F03F28" w:rsidP="00F03F2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Segnalazione per inadempienza nell’</w:t>
            </w:r>
            <w:r w:rsidR="00BA307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.</w:t>
            </w:r>
            <w:r w:rsidR="00BA307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. precedente                   SI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NO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063B2B67" w14:textId="77777777" w:rsidR="007751EA" w:rsidRPr="00FF5007" w:rsidRDefault="007751EA" w:rsidP="00F03F28">
            <w:pPr>
              <w:pStyle w:val="Paragrafoelenco"/>
              <w:spacing w:after="0" w:line="240" w:lineRule="auto"/>
              <w:ind w:left="0"/>
              <w:rPr>
                <w:rFonts w:ascii="Calibri Light" w:hAnsi="Calibri Light" w:cs="Calibri Light"/>
              </w:rPr>
            </w:pPr>
          </w:p>
        </w:tc>
      </w:tr>
      <w:tr w:rsidR="00C3603E" w:rsidRPr="00FF5007" w14:paraId="24DCC35F" w14:textId="77777777" w:rsidTr="0088777F">
        <w:tc>
          <w:tcPr>
            <w:tcW w:w="5195" w:type="dxa"/>
          </w:tcPr>
          <w:p w14:paraId="47EF73A6" w14:textId="77777777" w:rsidR="005578E1" w:rsidRPr="00FF5007" w:rsidRDefault="005578E1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48349167" w14:textId="77777777" w:rsidR="0081746A" w:rsidRDefault="00470CC9" w:rsidP="00124AD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Comunicazione ai genitori</w:t>
            </w:r>
            <w:r w:rsidR="0088777F" w:rsidRPr="00FF5007">
              <w:rPr>
                <w:rFonts w:ascii="Calibri Light" w:hAnsi="Calibri Light" w:cs="Calibri Light"/>
                <w:b/>
              </w:rPr>
              <w:t xml:space="preserve"> </w:t>
            </w:r>
          </w:p>
          <w:p w14:paraId="23BAFE0D" w14:textId="77777777" w:rsidR="0081746A" w:rsidRDefault="0081746A" w:rsidP="00124AD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14:paraId="57B10633" w14:textId="77777777" w:rsidR="0081746A" w:rsidRPr="00FF5007" w:rsidRDefault="0081746A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>T</w:t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ipologia degli interventi messi in atto</w:t>
            </w:r>
          </w:p>
          <w:p w14:paraId="3D47A553" w14:textId="77777777" w:rsidR="00470CC9" w:rsidRPr="00FF5007" w:rsidRDefault="00470CC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</w:tcPr>
          <w:p w14:paraId="009E2FFB" w14:textId="77777777" w:rsidR="002135D3" w:rsidRPr="00FF5007" w:rsidRDefault="002135D3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4FA366F5" w14:textId="77777777" w:rsidR="0081746A" w:rsidRPr="00FF5007" w:rsidRDefault="0087740C" w:rsidP="0081746A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81746A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</w:t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4AB19660" w14:textId="77777777" w:rsidR="0087740C" w:rsidRPr="00FF5007" w:rsidRDefault="0087740C" w:rsidP="0087740C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19E2D039" w14:textId="77777777" w:rsidR="00124ADA" w:rsidRPr="00FF5007" w:rsidRDefault="00124ADA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----------------------------------------------------------------------</w:t>
            </w:r>
          </w:p>
          <w:p w14:paraId="2D5ACB0A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 w:rsidR="00973329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</w:t>
            </w:r>
          </w:p>
          <w:p w14:paraId="0F2BF82E" w14:textId="77777777" w:rsidR="006970DE" w:rsidRPr="00FF5007" w:rsidRDefault="006970DE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</w:tr>
      <w:tr w:rsidR="0081746A" w:rsidRPr="00FF5007" w14:paraId="68622B95" w14:textId="77777777" w:rsidTr="0088777F">
        <w:tc>
          <w:tcPr>
            <w:tcW w:w="5195" w:type="dxa"/>
          </w:tcPr>
          <w:p w14:paraId="443FD201" w14:textId="77777777" w:rsidR="00EC265B" w:rsidRDefault="00EC265B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14:paraId="5F683692" w14:textId="77777777" w:rsidR="0081746A" w:rsidRDefault="0081746A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Eventuali fattori di rischio</w:t>
            </w:r>
          </w:p>
          <w:p w14:paraId="3C026072" w14:textId="77777777" w:rsidR="00973329" w:rsidRDefault="0097332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14:paraId="423AD459" w14:textId="77777777" w:rsidR="00973329" w:rsidRPr="00FF5007" w:rsidRDefault="00973329" w:rsidP="00973329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(indicare eventuali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fattori di rischio e/o criticità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emersi dagli interventi/colloqui effettuati ovvero specificare tutte le informazioni acquisite in riferimento alla situazione familiare, al rapporto con i compagni, al rapporto con i docenti, inserimento in progetti, etc.)</w:t>
            </w:r>
          </w:p>
          <w:p w14:paraId="65F1397D" w14:textId="77777777" w:rsidR="00973329" w:rsidRPr="00FF5007" w:rsidRDefault="0097332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</w:tcPr>
          <w:p w14:paraId="72376479" w14:textId="77777777" w:rsidR="00973329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52165DA8" w14:textId="77777777" w:rsidR="00973329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3F13DEDB" w14:textId="77777777" w:rsidR="00973329" w:rsidRPr="00FF5007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</w:t>
            </w:r>
          </w:p>
          <w:p w14:paraId="785955D1" w14:textId="77777777" w:rsidR="00973329" w:rsidRPr="00FF5007" w:rsidRDefault="00973329" w:rsidP="00973329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</w:t>
            </w:r>
          </w:p>
          <w:p w14:paraId="163E2019" w14:textId="77777777" w:rsidR="00973329" w:rsidRPr="00FF5007" w:rsidRDefault="00973329" w:rsidP="00973329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</w:tc>
      </w:tr>
      <w:tr w:rsidR="00C3603E" w:rsidRPr="00FF5007" w14:paraId="4660C6FC" w14:textId="77777777" w:rsidTr="0088777F">
        <w:tc>
          <w:tcPr>
            <w:tcW w:w="5195" w:type="dxa"/>
          </w:tcPr>
          <w:p w14:paraId="192EDE6E" w14:textId="77777777" w:rsidR="006B4F2F" w:rsidRDefault="006B4F2F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3617D9A2" w14:textId="77777777" w:rsidR="00D063B2" w:rsidRPr="00FF5007" w:rsidRDefault="00EB2051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Eventuali precedenti segnalazioni ai </w:t>
            </w:r>
            <w:r w:rsidR="00206DCF">
              <w:rPr>
                <w:rFonts w:ascii="Calibri Light" w:hAnsi="Calibri Light" w:cs="Calibri Light"/>
                <w:b/>
                <w:bCs/>
              </w:rPr>
              <w:t>S</w:t>
            </w:r>
            <w:r>
              <w:rPr>
                <w:rFonts w:ascii="Calibri Light" w:hAnsi="Calibri Light" w:cs="Calibri Light"/>
                <w:b/>
                <w:bCs/>
              </w:rPr>
              <w:t xml:space="preserve">ervizi </w:t>
            </w:r>
            <w:r w:rsidR="00206DCF">
              <w:rPr>
                <w:rFonts w:ascii="Calibri Light" w:hAnsi="Calibri Light" w:cs="Calibri Light"/>
                <w:b/>
                <w:bCs/>
              </w:rPr>
              <w:t>S</w:t>
            </w:r>
            <w:r>
              <w:rPr>
                <w:rFonts w:ascii="Calibri Light" w:hAnsi="Calibri Light" w:cs="Calibri Light"/>
                <w:b/>
                <w:bCs/>
              </w:rPr>
              <w:t>oc</w:t>
            </w:r>
            <w:r w:rsidR="006B4F2F">
              <w:rPr>
                <w:rFonts w:ascii="Calibri Light" w:hAnsi="Calibri Light" w:cs="Calibri Light"/>
                <w:b/>
                <w:bCs/>
              </w:rPr>
              <w:t>iali</w:t>
            </w:r>
          </w:p>
          <w:p w14:paraId="4C04F41E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7515FBB0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5403" w:type="dxa"/>
          </w:tcPr>
          <w:p w14:paraId="67657224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</w:t>
            </w:r>
            <w:r w:rsidR="005E002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39D8BBCD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</w:t>
            </w:r>
            <w:r w:rsidR="005E002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4AA97074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614BE8D5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indicare eventuali esiti</w:t>
            </w:r>
            <w:r w:rsidR="00D66B96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degli interventi effettuati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)</w:t>
            </w:r>
          </w:p>
          <w:p w14:paraId="3830134A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</w:t>
            </w:r>
          </w:p>
          <w:p w14:paraId="2760C48B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</w:tc>
      </w:tr>
      <w:tr w:rsidR="00C3603E" w:rsidRPr="00FF5007" w14:paraId="4C8640FA" w14:textId="77777777" w:rsidTr="0088777F">
        <w:trPr>
          <w:trHeight w:val="553"/>
        </w:trPr>
        <w:tc>
          <w:tcPr>
            <w:tcW w:w="5195" w:type="dxa"/>
          </w:tcPr>
          <w:p w14:paraId="09BE9E1F" w14:textId="77777777" w:rsidR="003C3028" w:rsidRPr="00FF5007" w:rsidRDefault="00BA3B56" w:rsidP="00C00ACB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</w:pP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Eventuali i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nformazioni su altri minori </w:t>
            </w:r>
            <w:r w:rsidR="0087740C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dello 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stesso nucleo</w:t>
            </w:r>
            <w:r w:rsidR="009D4F11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 familiare 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</w:p>
          <w:p w14:paraId="70C4C64D" w14:textId="77777777"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</w:p>
          <w:p w14:paraId="47F87D45" w14:textId="77777777"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403" w:type="dxa"/>
          </w:tcPr>
          <w:p w14:paraId="22EA9F4D" w14:textId="77777777"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lang w:eastAsia="it-IT"/>
              </w:rPr>
            </w:pPr>
          </w:p>
          <w:p w14:paraId="1DEE21A5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538D7428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74AE0BBA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5404DFAC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(descrivere le informazioni in possesso della scuola)</w:t>
            </w:r>
          </w:p>
          <w:p w14:paraId="5A05A220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25297AE5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________________________________________________</w:t>
            </w:r>
          </w:p>
          <w:p w14:paraId="435C71CB" w14:textId="77777777" w:rsidR="002456F6" w:rsidRPr="00FF5007" w:rsidRDefault="002456F6" w:rsidP="00203875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lang w:eastAsia="it-IT"/>
              </w:rPr>
            </w:pPr>
          </w:p>
        </w:tc>
      </w:tr>
    </w:tbl>
    <w:p w14:paraId="5577948E" w14:textId="77777777" w:rsidR="00DE65B2" w:rsidRDefault="00DE65B2" w:rsidP="00D063B2">
      <w:pPr>
        <w:spacing w:after="0" w:line="240" w:lineRule="auto"/>
        <w:rPr>
          <w:rFonts w:ascii="Calibri Light" w:hAnsi="Calibri Light" w:cs="Calibri Light"/>
        </w:rPr>
      </w:pPr>
    </w:p>
    <w:p w14:paraId="678AEE57" w14:textId="77777777"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p w14:paraId="57E668E1" w14:textId="77777777"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p w14:paraId="3D526172" w14:textId="77777777" w:rsid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bookmarkStart w:id="1" w:name="_Hlk114753754"/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Firma </w:t>
      </w:r>
    </w:p>
    <w:p w14:paraId="1C7126DC" w14:textId="77777777" w:rsidR="006B4F2F" w:rsidRP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p w14:paraId="3BEC9499" w14:textId="77777777"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bookmarkEnd w:id="1"/>
    <w:p w14:paraId="7E0D80C7" w14:textId="77777777" w:rsidR="002F3DE7" w:rsidRDefault="002F3DE7" w:rsidP="002F3DE7">
      <w:pPr>
        <w:ind w:right="-285"/>
        <w:rPr>
          <w:rFonts w:ascii="Calibri Light" w:hAnsi="Calibri Light" w:cs="Calibri Light"/>
        </w:rPr>
      </w:pPr>
    </w:p>
    <w:p w14:paraId="67125245" w14:textId="77777777" w:rsidR="008E24E9" w:rsidRDefault="008E24E9" w:rsidP="002F3DE7">
      <w:pPr>
        <w:ind w:right="-285"/>
        <w:rPr>
          <w:rFonts w:ascii="Calibri Light" w:hAnsi="Calibri Light" w:cs="Calibri Light"/>
          <w:b/>
          <w:sz w:val="24"/>
          <w:szCs w:val="24"/>
        </w:rPr>
      </w:pPr>
    </w:p>
    <w:p w14:paraId="11232965" w14:textId="18B15CD4" w:rsidR="008709DE" w:rsidRPr="008709DE" w:rsidRDefault="008709DE" w:rsidP="008709DE">
      <w:pPr>
        <w:ind w:left="-284" w:right="-285" w:firstLine="142"/>
        <w:jc w:val="right"/>
        <w:rPr>
          <w:rFonts w:ascii="Calibri Light" w:hAnsi="Calibri Light" w:cs="Calibri Light"/>
          <w:b/>
          <w:sz w:val="24"/>
          <w:szCs w:val="24"/>
          <w:u w:val="single"/>
        </w:rPr>
      </w:pPr>
      <w:r w:rsidRPr="008709DE">
        <w:rPr>
          <w:rFonts w:ascii="Calibri Light" w:hAnsi="Calibri Light" w:cs="Calibri Light"/>
          <w:b/>
          <w:bCs/>
          <w:sz w:val="24"/>
          <w:szCs w:val="24"/>
          <w:u w:val="single"/>
        </w:rPr>
        <w:lastRenderedPageBreak/>
        <w:t xml:space="preserve">Allegato </w:t>
      </w:r>
      <w:r>
        <w:rPr>
          <w:rFonts w:ascii="Calibri Light" w:hAnsi="Calibri Light" w:cs="Calibri Light"/>
          <w:b/>
          <w:bCs/>
          <w:sz w:val="24"/>
          <w:szCs w:val="24"/>
          <w:u w:val="single"/>
        </w:rPr>
        <w:t>2</w:t>
      </w:r>
    </w:p>
    <w:p w14:paraId="070CD7EC" w14:textId="77777777" w:rsidR="00C67490" w:rsidRPr="008E24E9" w:rsidRDefault="00583357" w:rsidP="00F93262">
      <w:pPr>
        <w:ind w:right="-285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RISCONTRO RIPRESA FREQU</w:t>
      </w:r>
      <w:r w:rsidR="00F93262">
        <w:rPr>
          <w:rFonts w:ascii="Calibri Light" w:hAnsi="Calibri Light" w:cs="Calibri Light"/>
          <w:b/>
          <w:sz w:val="24"/>
          <w:szCs w:val="24"/>
        </w:rPr>
        <w:t>E</w:t>
      </w:r>
      <w:r>
        <w:rPr>
          <w:rFonts w:ascii="Calibri Light" w:hAnsi="Calibri Light" w:cs="Calibri Light"/>
          <w:b/>
          <w:sz w:val="24"/>
          <w:szCs w:val="24"/>
        </w:rPr>
        <w:t>NZA DOPO L’AMMONIZIONE (FASE 2)</w:t>
      </w:r>
    </w:p>
    <w:p w14:paraId="12C41F7A" w14:textId="77777777" w:rsidR="0081746A" w:rsidRPr="00FF5007" w:rsidRDefault="0081746A" w:rsidP="0081746A">
      <w:pPr>
        <w:ind w:right="-285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L </w:t>
      </w:r>
      <w:r w:rsidR="00583357">
        <w:rPr>
          <w:rFonts w:ascii="Calibri Light" w:hAnsi="Calibri Light" w:cs="Calibri Light"/>
          <w:b/>
          <w:sz w:val="24"/>
          <w:szCs w:val="24"/>
        </w:rPr>
        <w:t xml:space="preserve">SINDACO DEL </w:t>
      </w:r>
      <w:r w:rsidRPr="00FF5007">
        <w:rPr>
          <w:rFonts w:ascii="Calibri Light" w:hAnsi="Calibri Light" w:cs="Calibri Light"/>
          <w:b/>
          <w:sz w:val="24"/>
          <w:szCs w:val="24"/>
        </w:rPr>
        <w:t xml:space="preserve">COMUNE DI __________    </w:t>
      </w:r>
    </w:p>
    <w:p w14:paraId="08F83B47" w14:textId="77777777" w:rsidR="00C67490" w:rsidRPr="0081746A" w:rsidRDefault="0081746A" w:rsidP="0081746A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501147" w:rsidRPr="00836738" w14:paraId="3E61062F" w14:textId="77777777" w:rsidTr="001E6496">
        <w:trPr>
          <w:trHeight w:val="553"/>
        </w:trPr>
        <w:tc>
          <w:tcPr>
            <w:tcW w:w="10598" w:type="dxa"/>
            <w:gridSpan w:val="2"/>
          </w:tcPr>
          <w:p w14:paraId="3606CFDC" w14:textId="77777777" w:rsidR="00501147" w:rsidRPr="00E775D4" w:rsidRDefault="00583357" w:rsidP="0083673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>MODELLO N.2</w:t>
            </w:r>
            <w:r w:rsidR="00501147" w:rsidRPr="00E775D4"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 </w:t>
            </w:r>
          </w:p>
        </w:tc>
      </w:tr>
      <w:tr w:rsidR="00836738" w:rsidRPr="00836738" w14:paraId="5643A2FB" w14:textId="77777777" w:rsidTr="001E6496">
        <w:trPr>
          <w:trHeight w:val="553"/>
        </w:trPr>
        <w:tc>
          <w:tcPr>
            <w:tcW w:w="10598" w:type="dxa"/>
            <w:gridSpan w:val="2"/>
          </w:tcPr>
          <w:p w14:paraId="2B371C0E" w14:textId="77777777" w:rsidR="00DF19FD" w:rsidRPr="00E775D4" w:rsidRDefault="00DF19FD" w:rsidP="00836738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  <w:p w14:paraId="7C3C1CE6" w14:textId="77777777" w:rsidR="00836738" w:rsidRPr="00E775D4" w:rsidRDefault="00FF5278" w:rsidP="002D719F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 xml:space="preserve">RISCONTRO A SEGUITO DELL’AMMONIZIONE </w:t>
            </w:r>
          </w:p>
          <w:p w14:paraId="292D9F43" w14:textId="77777777" w:rsidR="00501147" w:rsidRPr="00E775D4" w:rsidRDefault="00501147" w:rsidP="002D719F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  <w:highlight w:val="green"/>
              </w:rPr>
            </w:pPr>
          </w:p>
        </w:tc>
      </w:tr>
      <w:tr w:rsidR="00C33C83" w:rsidRPr="00836738" w14:paraId="29EC034B" w14:textId="77777777" w:rsidTr="001E6496">
        <w:trPr>
          <w:trHeight w:val="553"/>
        </w:trPr>
        <w:tc>
          <w:tcPr>
            <w:tcW w:w="10598" w:type="dxa"/>
            <w:gridSpan w:val="2"/>
          </w:tcPr>
          <w:p w14:paraId="7BD0689F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54A9C1E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>ISTITUZIONE SCOLASTICA:</w:t>
            </w:r>
            <w:r>
              <w:rPr>
                <w:rFonts w:ascii="Calibri Light" w:hAnsi="Calibri Light" w:cs="Calibri Light"/>
                <w:b/>
              </w:rPr>
              <w:t>______________________________</w:t>
            </w:r>
            <w:r w:rsidRPr="00FF5007">
              <w:rPr>
                <w:rFonts w:ascii="Calibri Light" w:hAnsi="Calibri Light" w:cs="Calibri Light"/>
                <w:b/>
              </w:rPr>
              <w:t>DIRIGENTE SCOLASTICO: ___________</w:t>
            </w:r>
            <w:r>
              <w:rPr>
                <w:rFonts w:ascii="Calibri Light" w:hAnsi="Calibri Light" w:cs="Calibri Light"/>
                <w:b/>
              </w:rPr>
              <w:t xml:space="preserve">________ </w:t>
            </w:r>
          </w:p>
          <w:p w14:paraId="1A53E439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1F671076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>. _____________________________________________________</w:t>
            </w:r>
          </w:p>
          <w:p w14:paraId="4FEF49B8" w14:textId="77777777" w:rsidR="00C33C83" w:rsidRPr="00E775D4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C33C83" w:rsidRPr="00836738" w14:paraId="7A0FFE73" w14:textId="77777777" w:rsidTr="001E6496">
        <w:trPr>
          <w:trHeight w:val="553"/>
        </w:trPr>
        <w:tc>
          <w:tcPr>
            <w:tcW w:w="10598" w:type="dxa"/>
            <w:gridSpan w:val="2"/>
          </w:tcPr>
          <w:p w14:paraId="5E4719DA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68B7B694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  <w:r w:rsidR="00605855">
              <w:rPr>
                <w:rFonts w:ascii="Calibri Light" w:hAnsi="Calibri Light" w:cs="Calibri Light"/>
                <w:b/>
              </w:rPr>
              <w:t xml:space="preserve"> </w:t>
            </w:r>
            <w:r>
              <w:rPr>
                <w:rFonts w:ascii="Calibri Light" w:hAnsi="Calibri Light" w:cs="Calibri Light"/>
                <w:b/>
              </w:rPr>
              <w:t>_____________________________________</w:t>
            </w: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  <w:r>
              <w:rPr>
                <w:rFonts w:ascii="Calibri Light" w:hAnsi="Calibri Light" w:cs="Calibri Light"/>
                <w:b/>
              </w:rPr>
              <w:t xml:space="preserve">      </w:t>
            </w: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  <w:p w14:paraId="6AE44BAA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5337BB48" w14:textId="77777777" w:rsidR="00C33C83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</w:t>
            </w:r>
            <w:r>
              <w:rPr>
                <w:rFonts w:ascii="Calibri Light" w:hAnsi="Calibri Light" w:cs="Calibri Light"/>
                <w:b/>
              </w:rPr>
              <w:t xml:space="preserve">                              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I Grado □ </w:t>
            </w:r>
            <w:r>
              <w:rPr>
                <w:rFonts w:ascii="Calibri Light" w:hAnsi="Calibri Light" w:cs="Calibri Light"/>
                <w:b/>
              </w:rPr>
              <w:t xml:space="preserve">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14:paraId="1C18A32F" w14:textId="77777777" w:rsidR="00C33C83" w:rsidRPr="00A16F00" w:rsidRDefault="00C33C83" w:rsidP="00C33C8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7838F65F" w14:textId="77777777" w:rsidR="00C33C83" w:rsidRDefault="00C33C83" w:rsidP="00C33C83">
            <w:pPr>
              <w:tabs>
                <w:tab w:val="left" w:pos="900"/>
              </w:tabs>
              <w:spacing w:line="24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________   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</w:t>
            </w:r>
          </w:p>
          <w:p w14:paraId="3C509279" w14:textId="77777777" w:rsidR="00C33C83" w:rsidRPr="00E775D4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</w:t>
            </w:r>
            <w:r w:rsidR="00605855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C33C83" w:rsidRPr="00836738" w14:paraId="6FABAC15" w14:textId="77777777" w:rsidTr="001E6496">
        <w:trPr>
          <w:trHeight w:val="553"/>
        </w:trPr>
        <w:tc>
          <w:tcPr>
            <w:tcW w:w="10598" w:type="dxa"/>
            <w:gridSpan w:val="2"/>
          </w:tcPr>
          <w:p w14:paraId="52A18174" w14:textId="77777777" w:rsidR="00C33C83" w:rsidRDefault="00C33C83" w:rsidP="00C33C83">
            <w:pPr>
              <w:widowControl w:val="0"/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  <w:p w14:paraId="18F02CC3" w14:textId="77777777" w:rsidR="00FF5278" w:rsidRDefault="00AF089F" w:rsidP="00AF08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eastAsia="Verdana" w:hAnsi="Calibri Light" w:cs="Calibri Light"/>
                <w:b/>
                <w:sz w:val="24"/>
                <w:szCs w:val="24"/>
              </w:rPr>
              <w:t>A seguito della notifica della comunicazione dell’ammonizione comminata dal Sindaco del Comune di ………………………………  e riferita all’alunno sopra indicato, ai sensi del comma 5 dell’articolo 114 del d.lgs 297/94, al fine di procedere ai sensi dell’articolo 331 del Codice di procedura penale, si comunica che:</w:t>
            </w:r>
          </w:p>
          <w:p w14:paraId="50F204B6" w14:textId="77777777" w:rsidR="00AF089F" w:rsidRPr="00E775D4" w:rsidRDefault="00AF089F" w:rsidP="00AF08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 Light" w:eastAsia="Verdana" w:hAnsi="Calibri Light" w:cs="Calibri Light"/>
                <w:b/>
                <w:sz w:val="24"/>
                <w:szCs w:val="24"/>
              </w:rPr>
            </w:pPr>
          </w:p>
        </w:tc>
      </w:tr>
      <w:tr w:rsidR="00836738" w:rsidRPr="00836738" w14:paraId="160202B3" w14:textId="77777777" w:rsidTr="001E6496">
        <w:trPr>
          <w:trHeight w:val="553"/>
        </w:trPr>
        <w:tc>
          <w:tcPr>
            <w:tcW w:w="5195" w:type="dxa"/>
          </w:tcPr>
          <w:p w14:paraId="27F58609" w14:textId="77777777" w:rsidR="00836738" w:rsidRPr="00836738" w:rsidRDefault="00836738" w:rsidP="0083673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1123CA09" w14:textId="77777777" w:rsidR="00836738" w:rsidRPr="00836738" w:rsidRDefault="00FF5278" w:rsidP="00FF5278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L’ALUNNO ……………………………………………………</w:t>
            </w:r>
          </w:p>
        </w:tc>
        <w:tc>
          <w:tcPr>
            <w:tcW w:w="5403" w:type="dxa"/>
          </w:tcPr>
          <w:p w14:paraId="250A68AE" w14:textId="77777777" w:rsidR="00836738" w:rsidRDefault="00AF089F" w:rsidP="00AF089F">
            <w:pPr>
              <w:spacing w:after="0" w:line="240" w:lineRule="auto"/>
              <w:contextualSpacing/>
              <w:jc w:val="both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ha </w:t>
            </w:r>
            <w:r w:rsidRPr="00AF089F">
              <w:rPr>
                <w:rFonts w:ascii="Calibri Light" w:hAnsi="Calibri Light" w:cs="Calibri Light"/>
                <w:b/>
                <w:bCs/>
              </w:rPr>
              <w:t xml:space="preserve">ripreso la regolare frequenza </w:t>
            </w:r>
            <w:r>
              <w:rPr>
                <w:rFonts w:ascii="Calibri Light" w:hAnsi="Calibri Light" w:cs="Calibri Light"/>
              </w:rPr>
              <w:t>entro una settimana dalla notifica</w:t>
            </w:r>
          </w:p>
          <w:p w14:paraId="1B5E9189" w14:textId="77777777" w:rsidR="00FF5278" w:rsidRPr="00836738" w:rsidRDefault="00AF089F" w:rsidP="00AF089F">
            <w:pPr>
              <w:spacing w:after="0" w:line="240" w:lineRule="auto"/>
              <w:contextualSpacing/>
              <w:jc w:val="both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Pr="00AF089F">
              <w:rPr>
                <w:rFonts w:ascii="Calibri Light" w:hAnsi="Calibri Light" w:cs="Calibri Light"/>
                <w:b/>
                <w:bCs/>
              </w:rPr>
              <w:t>non ha ripreso la regolare frequenza</w:t>
            </w:r>
            <w:r>
              <w:rPr>
                <w:rFonts w:ascii="Calibri Light" w:hAnsi="Calibri Light" w:cs="Calibri Light"/>
              </w:rPr>
              <w:t xml:space="preserve"> entro una settimana dalla notifica</w:t>
            </w:r>
          </w:p>
        </w:tc>
      </w:tr>
    </w:tbl>
    <w:p w14:paraId="662E3CE8" w14:textId="77777777" w:rsidR="00836738" w:rsidRDefault="00836738" w:rsidP="00D063B2">
      <w:pPr>
        <w:spacing w:after="0" w:line="240" w:lineRule="auto"/>
        <w:rPr>
          <w:rFonts w:ascii="Calibri Light" w:hAnsi="Calibri Light" w:cs="Calibri Light"/>
        </w:rPr>
      </w:pPr>
    </w:p>
    <w:p w14:paraId="16E36CBF" w14:textId="77777777" w:rsidR="00C67490" w:rsidRDefault="00C67490" w:rsidP="00C67490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Firma </w:t>
      </w:r>
    </w:p>
    <w:p w14:paraId="2DCF9469" w14:textId="77777777" w:rsid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p w14:paraId="0F7D3C64" w14:textId="77777777"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52827D4D" w14:textId="77777777"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30DDCEB" w14:textId="77777777"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5E11D6D" w14:textId="77777777"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5832DAC1" w14:textId="77777777" w:rsidR="00FF5278" w:rsidRDefault="00FF5278" w:rsidP="00D063B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1FEF734" w14:textId="77777777"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D5E5E9C" w14:textId="77777777"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48603C8C" w14:textId="77777777"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2EFF9157" w14:textId="77777777"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1D777F37" w14:textId="77777777"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0C5814D6" w14:textId="77777777" w:rsidR="008E24E9" w:rsidRDefault="008E24E9" w:rsidP="008E24E9">
      <w:pPr>
        <w:spacing w:after="0" w:line="240" w:lineRule="auto"/>
        <w:rPr>
          <w:rFonts w:ascii="Calibri Light" w:hAnsi="Calibri Light" w:cs="Calibri Light"/>
          <w:b/>
          <w:bCs/>
        </w:rPr>
      </w:pPr>
    </w:p>
    <w:sectPr w:rsidR="008E24E9" w:rsidSect="000470EB">
      <w:headerReference w:type="default" r:id="rId8"/>
      <w:pgSz w:w="11906" w:h="16838"/>
      <w:pgMar w:top="993" w:right="1134" w:bottom="1134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FDCC8" w14:textId="77777777" w:rsidR="000470EB" w:rsidRDefault="000470EB" w:rsidP="004430DA">
      <w:pPr>
        <w:spacing w:after="0" w:line="240" w:lineRule="auto"/>
      </w:pPr>
      <w:r>
        <w:separator/>
      </w:r>
    </w:p>
  </w:endnote>
  <w:endnote w:type="continuationSeparator" w:id="0">
    <w:p w14:paraId="01CC53DC" w14:textId="77777777" w:rsidR="000470EB" w:rsidRDefault="000470EB" w:rsidP="0044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908C8" w14:textId="77777777" w:rsidR="000470EB" w:rsidRDefault="000470EB" w:rsidP="004430DA">
      <w:pPr>
        <w:spacing w:after="0" w:line="240" w:lineRule="auto"/>
      </w:pPr>
      <w:r>
        <w:separator/>
      </w:r>
    </w:p>
  </w:footnote>
  <w:footnote w:type="continuationSeparator" w:id="0">
    <w:p w14:paraId="5912A4A7" w14:textId="77777777" w:rsidR="000470EB" w:rsidRDefault="000470EB" w:rsidP="0044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9CA7" w14:textId="77777777" w:rsidR="008E32E2" w:rsidRDefault="008E32E2" w:rsidP="008E32E2">
    <w:pPr>
      <w:ind w:left="-284" w:right="-285" w:firstLine="142"/>
      <w:jc w:val="center"/>
      <w:rPr>
        <w:noProof/>
        <w:lang w:eastAsia="it-IT"/>
      </w:rPr>
    </w:pPr>
  </w:p>
  <w:p w14:paraId="25479E31" w14:textId="77777777" w:rsidR="00A565E3" w:rsidRDefault="00583357" w:rsidP="008E24E9">
    <w:pPr>
      <w:spacing w:after="0"/>
      <w:ind w:left="-284" w:right="-284" w:firstLine="142"/>
      <w:jc w:val="center"/>
      <w:rPr>
        <w:rFonts w:ascii="Calibri Light" w:hAnsi="Calibri Light" w:cs="Calibri Light"/>
        <w:b/>
        <w:sz w:val="24"/>
        <w:szCs w:val="24"/>
      </w:rPr>
    </w:pPr>
    <w:r>
      <w:rPr>
        <w:rFonts w:ascii="Calibri Light" w:hAnsi="Calibri Light" w:cs="Calibri Light"/>
        <w:b/>
        <w:sz w:val="24"/>
        <w:szCs w:val="24"/>
      </w:rPr>
      <w:t xml:space="preserve">VIGILANZA OBBLIGO DI ISTRUZIONE </w:t>
    </w:r>
  </w:p>
  <w:p w14:paraId="478C8A74" w14:textId="77777777" w:rsidR="00583357" w:rsidRPr="00FF5007" w:rsidRDefault="00E97627" w:rsidP="008E24E9">
    <w:pPr>
      <w:spacing w:after="0"/>
      <w:ind w:left="-284" w:right="-284" w:firstLine="142"/>
      <w:jc w:val="center"/>
      <w:rPr>
        <w:rFonts w:ascii="Calibri Light" w:hAnsi="Calibri Light" w:cs="Calibri Light"/>
        <w:b/>
        <w:sz w:val="24"/>
        <w:szCs w:val="24"/>
      </w:rPr>
    </w:pPr>
    <w:r>
      <w:rPr>
        <w:rFonts w:ascii="Calibri Light" w:hAnsi="Calibri Light" w:cs="Calibri Light"/>
        <w:b/>
        <w:sz w:val="24"/>
        <w:szCs w:val="24"/>
      </w:rPr>
      <w:t>Istituzioni scolastiche della regione Campania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142F3"/>
    <w:multiLevelType w:val="hybridMultilevel"/>
    <w:tmpl w:val="28FEF15A"/>
    <w:lvl w:ilvl="0" w:tplc="94B0C19C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2127B"/>
    <w:multiLevelType w:val="hybridMultilevel"/>
    <w:tmpl w:val="207C754C"/>
    <w:lvl w:ilvl="0" w:tplc="426ECA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E4D41"/>
    <w:multiLevelType w:val="hybridMultilevel"/>
    <w:tmpl w:val="CBC4C3B2"/>
    <w:lvl w:ilvl="0" w:tplc="F0F810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03093">
    <w:abstractNumId w:val="1"/>
  </w:num>
  <w:num w:numId="2" w16cid:durableId="935331305">
    <w:abstractNumId w:val="2"/>
  </w:num>
  <w:num w:numId="3" w16cid:durableId="1865635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FF"/>
    <w:rsid w:val="00025B96"/>
    <w:rsid w:val="000470EB"/>
    <w:rsid w:val="00051AA9"/>
    <w:rsid w:val="00053D4A"/>
    <w:rsid w:val="00054896"/>
    <w:rsid w:val="00075F67"/>
    <w:rsid w:val="000A7770"/>
    <w:rsid w:val="000E5C8B"/>
    <w:rsid w:val="00102A7F"/>
    <w:rsid w:val="00110CCA"/>
    <w:rsid w:val="00120566"/>
    <w:rsid w:val="00122296"/>
    <w:rsid w:val="001222A5"/>
    <w:rsid w:val="00124ADA"/>
    <w:rsid w:val="001305E4"/>
    <w:rsid w:val="001333B3"/>
    <w:rsid w:val="001376BD"/>
    <w:rsid w:val="00146243"/>
    <w:rsid w:val="001560A1"/>
    <w:rsid w:val="001910A3"/>
    <w:rsid w:val="001A07B6"/>
    <w:rsid w:val="001A4AE4"/>
    <w:rsid w:val="001B6ACF"/>
    <w:rsid w:val="001C003F"/>
    <w:rsid w:val="001E6496"/>
    <w:rsid w:val="00203875"/>
    <w:rsid w:val="00206DCF"/>
    <w:rsid w:val="002135D3"/>
    <w:rsid w:val="002456F6"/>
    <w:rsid w:val="00252D70"/>
    <w:rsid w:val="00260574"/>
    <w:rsid w:val="0027798F"/>
    <w:rsid w:val="00283EEE"/>
    <w:rsid w:val="002878FA"/>
    <w:rsid w:val="002D2151"/>
    <w:rsid w:val="002D719F"/>
    <w:rsid w:val="002F3DE7"/>
    <w:rsid w:val="002F439D"/>
    <w:rsid w:val="003039D4"/>
    <w:rsid w:val="00324EF0"/>
    <w:rsid w:val="00361E67"/>
    <w:rsid w:val="003750A5"/>
    <w:rsid w:val="0037612A"/>
    <w:rsid w:val="0037735B"/>
    <w:rsid w:val="003A0713"/>
    <w:rsid w:val="003A4CB6"/>
    <w:rsid w:val="003C1323"/>
    <w:rsid w:val="003C3028"/>
    <w:rsid w:val="003D446E"/>
    <w:rsid w:val="003D56B4"/>
    <w:rsid w:val="004008B9"/>
    <w:rsid w:val="004105F0"/>
    <w:rsid w:val="00414523"/>
    <w:rsid w:val="00426124"/>
    <w:rsid w:val="0042787B"/>
    <w:rsid w:val="004430DA"/>
    <w:rsid w:val="00470CC9"/>
    <w:rsid w:val="00485DC0"/>
    <w:rsid w:val="004970FB"/>
    <w:rsid w:val="004A7642"/>
    <w:rsid w:val="004E1004"/>
    <w:rsid w:val="004E5F10"/>
    <w:rsid w:val="004E76C7"/>
    <w:rsid w:val="004F7146"/>
    <w:rsid w:val="00501147"/>
    <w:rsid w:val="00504D4D"/>
    <w:rsid w:val="00514C72"/>
    <w:rsid w:val="00544F7B"/>
    <w:rsid w:val="00546344"/>
    <w:rsid w:val="005578E1"/>
    <w:rsid w:val="00574655"/>
    <w:rsid w:val="00583357"/>
    <w:rsid w:val="00596FE4"/>
    <w:rsid w:val="005A3F00"/>
    <w:rsid w:val="005B0E70"/>
    <w:rsid w:val="005D4421"/>
    <w:rsid w:val="005E0023"/>
    <w:rsid w:val="005F52CE"/>
    <w:rsid w:val="00605855"/>
    <w:rsid w:val="00613EEC"/>
    <w:rsid w:val="00650968"/>
    <w:rsid w:val="00662BF0"/>
    <w:rsid w:val="00663BD6"/>
    <w:rsid w:val="006826BE"/>
    <w:rsid w:val="00687E63"/>
    <w:rsid w:val="006970DE"/>
    <w:rsid w:val="006B4F2F"/>
    <w:rsid w:val="006D099C"/>
    <w:rsid w:val="006E3CFF"/>
    <w:rsid w:val="00722B86"/>
    <w:rsid w:val="007257FB"/>
    <w:rsid w:val="0073102A"/>
    <w:rsid w:val="0074499F"/>
    <w:rsid w:val="0076302D"/>
    <w:rsid w:val="007751EA"/>
    <w:rsid w:val="00790B03"/>
    <w:rsid w:val="00796052"/>
    <w:rsid w:val="007D0E6C"/>
    <w:rsid w:val="007D2752"/>
    <w:rsid w:val="007D37E5"/>
    <w:rsid w:val="007F5CD0"/>
    <w:rsid w:val="007F61B4"/>
    <w:rsid w:val="00812649"/>
    <w:rsid w:val="0081746A"/>
    <w:rsid w:val="0083123B"/>
    <w:rsid w:val="00834905"/>
    <w:rsid w:val="00836738"/>
    <w:rsid w:val="00850F74"/>
    <w:rsid w:val="008709DE"/>
    <w:rsid w:val="0087740C"/>
    <w:rsid w:val="00882FC8"/>
    <w:rsid w:val="0088777F"/>
    <w:rsid w:val="00897489"/>
    <w:rsid w:val="008B0976"/>
    <w:rsid w:val="008B30AE"/>
    <w:rsid w:val="008C69CA"/>
    <w:rsid w:val="008E24E9"/>
    <w:rsid w:val="008E32E2"/>
    <w:rsid w:val="00906FEF"/>
    <w:rsid w:val="00917371"/>
    <w:rsid w:val="00921B0D"/>
    <w:rsid w:val="009252DF"/>
    <w:rsid w:val="009434EA"/>
    <w:rsid w:val="0094418B"/>
    <w:rsid w:val="00973329"/>
    <w:rsid w:val="00976A0F"/>
    <w:rsid w:val="00985776"/>
    <w:rsid w:val="009B092B"/>
    <w:rsid w:val="009B64C7"/>
    <w:rsid w:val="009D4F11"/>
    <w:rsid w:val="009E4F0A"/>
    <w:rsid w:val="00A16F00"/>
    <w:rsid w:val="00A406F6"/>
    <w:rsid w:val="00A565E3"/>
    <w:rsid w:val="00A602DA"/>
    <w:rsid w:val="00A61385"/>
    <w:rsid w:val="00A650AB"/>
    <w:rsid w:val="00A6654B"/>
    <w:rsid w:val="00A679CF"/>
    <w:rsid w:val="00AA1F45"/>
    <w:rsid w:val="00AB4138"/>
    <w:rsid w:val="00AD42F3"/>
    <w:rsid w:val="00AF089F"/>
    <w:rsid w:val="00B07207"/>
    <w:rsid w:val="00B2799F"/>
    <w:rsid w:val="00B34E50"/>
    <w:rsid w:val="00B37AD4"/>
    <w:rsid w:val="00B41825"/>
    <w:rsid w:val="00B54BEB"/>
    <w:rsid w:val="00B81868"/>
    <w:rsid w:val="00BA3078"/>
    <w:rsid w:val="00BA3B56"/>
    <w:rsid w:val="00C00ACB"/>
    <w:rsid w:val="00C06B01"/>
    <w:rsid w:val="00C0774B"/>
    <w:rsid w:val="00C21ADB"/>
    <w:rsid w:val="00C33C83"/>
    <w:rsid w:val="00C3603E"/>
    <w:rsid w:val="00C36DEB"/>
    <w:rsid w:val="00C50166"/>
    <w:rsid w:val="00C67490"/>
    <w:rsid w:val="00C973DD"/>
    <w:rsid w:val="00CC313E"/>
    <w:rsid w:val="00CC7A01"/>
    <w:rsid w:val="00CF0FF6"/>
    <w:rsid w:val="00D063B2"/>
    <w:rsid w:val="00D245D4"/>
    <w:rsid w:val="00D25018"/>
    <w:rsid w:val="00D60BFA"/>
    <w:rsid w:val="00D66B96"/>
    <w:rsid w:val="00D706C7"/>
    <w:rsid w:val="00D7579D"/>
    <w:rsid w:val="00DA6280"/>
    <w:rsid w:val="00DB5207"/>
    <w:rsid w:val="00DD6B0B"/>
    <w:rsid w:val="00DE54B2"/>
    <w:rsid w:val="00DE65B2"/>
    <w:rsid w:val="00DF19FD"/>
    <w:rsid w:val="00E0109D"/>
    <w:rsid w:val="00E04C7D"/>
    <w:rsid w:val="00E32CA1"/>
    <w:rsid w:val="00E417F3"/>
    <w:rsid w:val="00E506F9"/>
    <w:rsid w:val="00E5354E"/>
    <w:rsid w:val="00E639F1"/>
    <w:rsid w:val="00E75BA9"/>
    <w:rsid w:val="00E775D4"/>
    <w:rsid w:val="00E80055"/>
    <w:rsid w:val="00E84C2A"/>
    <w:rsid w:val="00E93295"/>
    <w:rsid w:val="00E95609"/>
    <w:rsid w:val="00E95983"/>
    <w:rsid w:val="00E97627"/>
    <w:rsid w:val="00EB2051"/>
    <w:rsid w:val="00EB3114"/>
    <w:rsid w:val="00EC265B"/>
    <w:rsid w:val="00ED3BD7"/>
    <w:rsid w:val="00F03F28"/>
    <w:rsid w:val="00F05704"/>
    <w:rsid w:val="00F1040B"/>
    <w:rsid w:val="00F124A8"/>
    <w:rsid w:val="00F230E9"/>
    <w:rsid w:val="00F2559D"/>
    <w:rsid w:val="00F337B6"/>
    <w:rsid w:val="00F4351F"/>
    <w:rsid w:val="00F55743"/>
    <w:rsid w:val="00F93262"/>
    <w:rsid w:val="00F96420"/>
    <w:rsid w:val="00FB0231"/>
    <w:rsid w:val="00FC5F34"/>
    <w:rsid w:val="00FD17EC"/>
    <w:rsid w:val="00FF4DFD"/>
    <w:rsid w:val="00FF5007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F4C48"/>
  <w15:docId w15:val="{C14690B6-6096-40F4-B4B6-F384BE2AD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3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DE65B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64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430D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430D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3A0713"/>
    <w:pPr>
      <w:spacing w:before="100" w:beforeAutospacing="1" w:after="100" w:afterAutospacing="1" w:line="240" w:lineRule="auto"/>
    </w:pPr>
    <w:rPr>
      <w:rFonts w:ascii="Times" w:eastAsia="Times New Roman" w:hAnsi="Times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95C27-B71C-472E-A231-4D3C1B8D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</dc:creator>
  <cp:keywords/>
  <cp:lastModifiedBy>AMMINISTRATORE</cp:lastModifiedBy>
  <cp:revision>4</cp:revision>
  <cp:lastPrinted>2024-01-12T09:59:00Z</cp:lastPrinted>
  <dcterms:created xsi:type="dcterms:W3CDTF">2026-09-30T09:42:00Z</dcterms:created>
  <dcterms:modified xsi:type="dcterms:W3CDTF">2026-09-30T10:16:00Z</dcterms:modified>
</cp:coreProperties>
</file>