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18D69" w14:textId="77777777" w:rsidR="00227142" w:rsidRDefault="00227142" w:rsidP="00EC767B">
      <w:pPr>
        <w:jc w:val="center"/>
        <w:rPr>
          <w:sz w:val="32"/>
          <w:szCs w:val="32"/>
        </w:rPr>
      </w:pPr>
    </w:p>
    <w:p w14:paraId="3BC357BB" w14:textId="652F7AA5" w:rsidR="007202AF" w:rsidRDefault="007202AF" w:rsidP="002C6F1A">
      <w:pPr>
        <w:jc w:val="center"/>
        <w:rPr>
          <w:b/>
          <w:sz w:val="32"/>
          <w:szCs w:val="32"/>
        </w:rPr>
      </w:pPr>
      <w:r w:rsidRPr="00AA4826">
        <w:rPr>
          <w:sz w:val="32"/>
          <w:szCs w:val="32"/>
        </w:rPr>
        <w:t>Istituto Istruzione Superiore “</w:t>
      </w:r>
      <w:r w:rsidRPr="00AA4826">
        <w:rPr>
          <w:i/>
          <w:sz w:val="32"/>
          <w:szCs w:val="32"/>
        </w:rPr>
        <w:t>Della Corte-Vanvitelli</w:t>
      </w:r>
      <w:r w:rsidRPr="00AA4826">
        <w:rPr>
          <w:sz w:val="32"/>
          <w:szCs w:val="32"/>
        </w:rPr>
        <w:t>”</w:t>
      </w:r>
      <w:r w:rsidRPr="00C93032">
        <w:rPr>
          <w:sz w:val="28"/>
        </w:rPr>
        <w:t xml:space="preserve"> </w:t>
      </w:r>
      <w:r>
        <w:rPr>
          <w:sz w:val="28"/>
        </w:rPr>
        <w:t xml:space="preserve">  </w:t>
      </w:r>
    </w:p>
    <w:p w14:paraId="59CEC97A" w14:textId="2C4482D3" w:rsidR="00BD6EA5" w:rsidRDefault="00EC767B" w:rsidP="00BD6EA5">
      <w:pPr>
        <w:jc w:val="center"/>
        <w:rPr>
          <w:sz w:val="28"/>
          <w:szCs w:val="28"/>
        </w:rPr>
      </w:pPr>
      <w:r w:rsidRPr="2111ACC6">
        <w:rPr>
          <w:b/>
          <w:bCs/>
          <w:sz w:val="32"/>
          <w:szCs w:val="32"/>
        </w:rPr>
        <w:t>ERASMUS</w:t>
      </w:r>
      <w:r w:rsidR="2A864901" w:rsidRPr="2111ACC6">
        <w:rPr>
          <w:b/>
          <w:bCs/>
          <w:sz w:val="32"/>
          <w:szCs w:val="32"/>
        </w:rPr>
        <w:t>+</w:t>
      </w:r>
      <w:r w:rsidR="00BD6EA5" w:rsidRPr="2111ACC6">
        <w:rPr>
          <w:sz w:val="28"/>
          <w:szCs w:val="28"/>
        </w:rPr>
        <w:t xml:space="preserve"> A</w:t>
      </w:r>
      <w:r w:rsidR="6235DCC8" w:rsidRPr="2111ACC6">
        <w:rPr>
          <w:sz w:val="28"/>
          <w:szCs w:val="28"/>
        </w:rPr>
        <w:t>z</w:t>
      </w:r>
      <w:r w:rsidR="00BD6EA5" w:rsidRPr="2111ACC6">
        <w:rPr>
          <w:sz w:val="28"/>
          <w:szCs w:val="28"/>
        </w:rPr>
        <w:t>ion</w:t>
      </w:r>
      <w:r w:rsidR="543C4811" w:rsidRPr="2111ACC6">
        <w:rPr>
          <w:sz w:val="28"/>
          <w:szCs w:val="28"/>
        </w:rPr>
        <w:t>e chiave</w:t>
      </w:r>
      <w:r w:rsidR="00BD6EA5" w:rsidRPr="2111ACC6">
        <w:rPr>
          <w:sz w:val="28"/>
          <w:szCs w:val="28"/>
        </w:rPr>
        <w:t xml:space="preserve"> </w:t>
      </w:r>
      <w:r w:rsidR="00F53FE8" w:rsidRPr="2111ACC6">
        <w:rPr>
          <w:sz w:val="28"/>
          <w:szCs w:val="28"/>
        </w:rPr>
        <w:t>1</w:t>
      </w:r>
      <w:r w:rsidR="009C7D8B" w:rsidRPr="2111ACC6">
        <w:rPr>
          <w:sz w:val="28"/>
          <w:szCs w:val="28"/>
        </w:rPr>
        <w:t xml:space="preserve"> </w:t>
      </w:r>
    </w:p>
    <w:p w14:paraId="2E827853" w14:textId="77777777" w:rsidR="00EC767B" w:rsidRPr="00A848B7" w:rsidRDefault="00EC767B" w:rsidP="00485CA6">
      <w:pPr>
        <w:jc w:val="center"/>
        <w:rPr>
          <w:b/>
          <w:sz w:val="28"/>
          <w:szCs w:val="28"/>
        </w:rPr>
      </w:pPr>
      <w:r w:rsidRPr="4974FD57">
        <w:rPr>
          <w:b/>
          <w:bCs/>
          <w:sz w:val="28"/>
          <w:szCs w:val="28"/>
        </w:rPr>
        <w:t xml:space="preserve">MANIFESTAZIONE DI INTERESSE PER LA SELEZIONE </w:t>
      </w:r>
      <w:r w:rsidR="00E74D5B" w:rsidRPr="4974FD57">
        <w:rPr>
          <w:b/>
          <w:bCs/>
          <w:sz w:val="28"/>
          <w:szCs w:val="28"/>
        </w:rPr>
        <w:t>ALUNNI</w:t>
      </w:r>
    </w:p>
    <w:p w14:paraId="6E8DE5DA" w14:textId="3E4B2D85" w:rsidR="4974FD57" w:rsidRDefault="4974FD57" w:rsidP="4974FD57">
      <w:pPr>
        <w:spacing w:before="120" w:after="120" w:line="240" w:lineRule="auto"/>
        <w:jc w:val="both"/>
        <w:rPr>
          <w:b/>
          <w:bCs/>
        </w:rPr>
      </w:pPr>
    </w:p>
    <w:p w14:paraId="2351D26E" w14:textId="3C1B537C" w:rsidR="005F2D13" w:rsidRDefault="00EC767B" w:rsidP="4974FD57">
      <w:pPr>
        <w:spacing w:before="120" w:after="120" w:line="240" w:lineRule="auto"/>
        <w:jc w:val="both"/>
        <w:rPr>
          <w:b/>
          <w:bCs/>
        </w:rPr>
      </w:pPr>
      <w:r w:rsidRPr="4974FD57">
        <w:rPr>
          <w:b/>
          <w:bCs/>
        </w:rPr>
        <w:t xml:space="preserve">Il/la </w:t>
      </w:r>
      <w:r w:rsidR="17390D6E" w:rsidRPr="4974FD57">
        <w:rPr>
          <w:b/>
          <w:bCs/>
        </w:rPr>
        <w:t>s</w:t>
      </w:r>
      <w:r w:rsidRPr="4974FD57">
        <w:rPr>
          <w:b/>
          <w:bCs/>
        </w:rPr>
        <w:t>ottoscritt</w:t>
      </w:r>
      <w:r w:rsidR="00006FA9" w:rsidRPr="4974FD57">
        <w:rPr>
          <w:b/>
          <w:bCs/>
        </w:rPr>
        <w:t>o</w:t>
      </w:r>
      <w:r w:rsidR="00E44136" w:rsidRPr="4974FD57">
        <w:rPr>
          <w:b/>
          <w:bCs/>
        </w:rPr>
        <w:t>/a</w:t>
      </w:r>
      <w:r w:rsidRPr="4974FD57">
        <w:rPr>
          <w:b/>
          <w:bCs/>
        </w:rPr>
        <w:t>______________________________________</w:t>
      </w:r>
      <w:r w:rsidR="00006FA9" w:rsidRPr="4974FD57">
        <w:rPr>
          <w:b/>
          <w:bCs/>
        </w:rPr>
        <w:t xml:space="preserve"> </w:t>
      </w:r>
      <w:r w:rsidRPr="4974FD57">
        <w:rPr>
          <w:b/>
          <w:bCs/>
        </w:rPr>
        <w:t>nato/a</w:t>
      </w:r>
      <w:r w:rsidR="75E53321" w:rsidRPr="4974FD57">
        <w:rPr>
          <w:b/>
          <w:bCs/>
        </w:rPr>
        <w:t xml:space="preserve"> _</w:t>
      </w:r>
      <w:r w:rsidRPr="4974FD57">
        <w:rPr>
          <w:b/>
          <w:bCs/>
        </w:rPr>
        <w:t>____</w:t>
      </w:r>
      <w:r w:rsidR="00006FA9" w:rsidRPr="4974FD57">
        <w:rPr>
          <w:b/>
          <w:bCs/>
        </w:rPr>
        <w:t>__________</w:t>
      </w:r>
      <w:r w:rsidRPr="4974FD57">
        <w:rPr>
          <w:b/>
          <w:bCs/>
        </w:rPr>
        <w:t>________</w:t>
      </w:r>
      <w:r w:rsidR="00006FA9" w:rsidRPr="4974FD57">
        <w:rPr>
          <w:b/>
          <w:bCs/>
        </w:rPr>
        <w:t xml:space="preserve"> prov</w:t>
      </w:r>
      <w:r w:rsidR="005F2D13" w:rsidRPr="4974FD57">
        <w:rPr>
          <w:b/>
          <w:bCs/>
        </w:rPr>
        <w:t>_________</w:t>
      </w:r>
      <w:r w:rsidR="00006FA9" w:rsidRPr="4974FD57">
        <w:rPr>
          <w:b/>
          <w:bCs/>
        </w:rPr>
        <w:t xml:space="preserve"> il _____________</w:t>
      </w:r>
      <w:r w:rsidR="005F2D13" w:rsidRPr="4974FD57">
        <w:rPr>
          <w:b/>
          <w:bCs/>
        </w:rPr>
        <w:t xml:space="preserve">___residente </w:t>
      </w:r>
      <w:r w:rsidRPr="4974FD57">
        <w:rPr>
          <w:b/>
          <w:bCs/>
        </w:rPr>
        <w:t>a_</w:t>
      </w:r>
      <w:r w:rsidR="00273727" w:rsidRPr="4974FD57">
        <w:rPr>
          <w:b/>
          <w:bCs/>
        </w:rPr>
        <w:t>___________________</w:t>
      </w:r>
      <w:r w:rsidR="00006FA9" w:rsidRPr="4974FD57">
        <w:rPr>
          <w:b/>
          <w:bCs/>
        </w:rPr>
        <w:t xml:space="preserve"> prov. _________</w:t>
      </w:r>
      <w:r w:rsidR="00273727" w:rsidRPr="4974FD57">
        <w:rPr>
          <w:b/>
          <w:bCs/>
        </w:rPr>
        <w:t>_</w:t>
      </w:r>
      <w:r w:rsidR="00006FA9" w:rsidRPr="4974FD57">
        <w:rPr>
          <w:b/>
          <w:bCs/>
        </w:rPr>
        <w:t xml:space="preserve"> </w:t>
      </w:r>
      <w:r w:rsidRPr="4974FD57">
        <w:rPr>
          <w:b/>
          <w:bCs/>
        </w:rPr>
        <w:t>c.a.p.</w:t>
      </w:r>
      <w:r w:rsidR="00006FA9" w:rsidRPr="4974FD57">
        <w:rPr>
          <w:b/>
          <w:bCs/>
        </w:rPr>
        <w:t xml:space="preserve"> </w:t>
      </w:r>
      <w:r w:rsidRPr="4974FD57">
        <w:rPr>
          <w:b/>
          <w:bCs/>
        </w:rPr>
        <w:t>_</w:t>
      </w:r>
      <w:r w:rsidR="005F2D13" w:rsidRPr="4974FD57">
        <w:rPr>
          <w:b/>
          <w:bCs/>
        </w:rPr>
        <w:t>____________</w:t>
      </w:r>
      <w:r w:rsidR="000355FB" w:rsidRPr="4974FD57">
        <w:rPr>
          <w:b/>
          <w:bCs/>
        </w:rPr>
        <w:t>__</w:t>
      </w:r>
      <w:r w:rsidR="00006FA9" w:rsidRPr="4974FD57">
        <w:rPr>
          <w:b/>
          <w:bCs/>
        </w:rPr>
        <w:t xml:space="preserve"> frequentante la </w:t>
      </w:r>
      <w:r w:rsidR="000355FB" w:rsidRPr="4974FD57">
        <w:rPr>
          <w:b/>
          <w:bCs/>
        </w:rPr>
        <w:t>classe _____________</w:t>
      </w:r>
      <w:r w:rsidR="00273727" w:rsidRPr="4974FD57">
        <w:rPr>
          <w:b/>
          <w:bCs/>
        </w:rPr>
        <w:t xml:space="preserve"> </w:t>
      </w:r>
      <w:r w:rsidR="000355FB" w:rsidRPr="4974FD57">
        <w:rPr>
          <w:b/>
          <w:bCs/>
        </w:rPr>
        <w:t>indirizzo</w:t>
      </w:r>
      <w:r w:rsidR="00006FA9" w:rsidRPr="4974FD57">
        <w:rPr>
          <w:b/>
          <w:bCs/>
        </w:rPr>
        <w:t xml:space="preserve"> </w:t>
      </w:r>
      <w:r w:rsidR="000355FB" w:rsidRPr="4974FD57">
        <w:rPr>
          <w:b/>
          <w:bCs/>
        </w:rPr>
        <w:t>_________</w:t>
      </w:r>
      <w:r w:rsidR="00006FA9" w:rsidRPr="4974FD57">
        <w:rPr>
          <w:b/>
          <w:bCs/>
        </w:rPr>
        <w:t xml:space="preserve"> </w:t>
      </w:r>
      <w:r w:rsidR="00273727" w:rsidRPr="4974FD57">
        <w:rPr>
          <w:b/>
          <w:bCs/>
        </w:rPr>
        <w:t>p</w:t>
      </w:r>
      <w:r w:rsidR="00006FA9" w:rsidRPr="4974FD57">
        <w:rPr>
          <w:b/>
          <w:bCs/>
        </w:rPr>
        <w:t>l</w:t>
      </w:r>
      <w:r w:rsidR="00273727" w:rsidRPr="4974FD57">
        <w:rPr>
          <w:b/>
          <w:bCs/>
        </w:rPr>
        <w:t>esso</w:t>
      </w:r>
      <w:r w:rsidR="00006FA9" w:rsidRPr="4974FD57">
        <w:rPr>
          <w:b/>
          <w:bCs/>
        </w:rPr>
        <w:t xml:space="preserve"> </w:t>
      </w:r>
      <w:r w:rsidR="000355FB" w:rsidRPr="4974FD57">
        <w:rPr>
          <w:b/>
          <w:bCs/>
        </w:rPr>
        <w:t>________________</w:t>
      </w:r>
      <w:r w:rsidR="00006FA9" w:rsidRPr="4974FD57">
        <w:rPr>
          <w:b/>
          <w:bCs/>
        </w:rPr>
        <w:t xml:space="preserve"> </w:t>
      </w:r>
      <w:r w:rsidR="47B91428" w:rsidRPr="4974FD57">
        <w:rPr>
          <w:b/>
          <w:bCs/>
        </w:rPr>
        <w:t>t</w:t>
      </w:r>
      <w:r w:rsidR="005F2D13" w:rsidRPr="4974FD57">
        <w:rPr>
          <w:b/>
          <w:bCs/>
        </w:rPr>
        <w:t>el__________________</w:t>
      </w:r>
      <w:r w:rsidR="00006FA9" w:rsidRPr="4974FD57">
        <w:rPr>
          <w:b/>
          <w:bCs/>
        </w:rPr>
        <w:t>____</w:t>
      </w:r>
      <w:r w:rsidR="005F2D13" w:rsidRPr="4974FD57">
        <w:rPr>
          <w:b/>
          <w:bCs/>
        </w:rPr>
        <w:t>___</w:t>
      </w:r>
      <w:r w:rsidR="1045CF26" w:rsidRPr="4974FD57">
        <w:rPr>
          <w:b/>
          <w:bCs/>
        </w:rPr>
        <w:t>e</w:t>
      </w:r>
      <w:r w:rsidR="005F2D13" w:rsidRPr="4974FD57">
        <w:rPr>
          <w:b/>
          <w:bCs/>
        </w:rPr>
        <w:t>mail__</w:t>
      </w:r>
      <w:r w:rsidR="00006FA9" w:rsidRPr="4974FD57">
        <w:rPr>
          <w:b/>
          <w:bCs/>
        </w:rPr>
        <w:t>___________________________</w:t>
      </w:r>
      <w:r w:rsidR="005F2D13" w:rsidRPr="4974FD57">
        <w:rPr>
          <w:b/>
          <w:bCs/>
        </w:rPr>
        <w:t>___________________________</w:t>
      </w:r>
    </w:p>
    <w:p w14:paraId="15029730" w14:textId="77777777" w:rsidR="005F2D13" w:rsidRPr="00393AE7" w:rsidRDefault="005F2D13" w:rsidP="00393AE7">
      <w:pPr>
        <w:jc w:val="center"/>
        <w:rPr>
          <w:b/>
          <w:i/>
        </w:rPr>
      </w:pPr>
      <w:r>
        <w:rPr>
          <w:b/>
          <w:i/>
        </w:rPr>
        <w:t>CHIEDE</w:t>
      </w:r>
    </w:p>
    <w:p w14:paraId="1F6EBC05" w14:textId="4BAC1966" w:rsidR="005F2D13" w:rsidRDefault="005F2D13" w:rsidP="2111ACC6">
      <w:pPr>
        <w:jc w:val="both"/>
        <w:rPr>
          <w:b/>
          <w:bCs/>
        </w:rPr>
      </w:pPr>
      <w:proofErr w:type="gramStart"/>
      <w:r w:rsidRPr="2111ACC6">
        <w:rPr>
          <w:b/>
          <w:bCs/>
        </w:rPr>
        <w:t>di</w:t>
      </w:r>
      <w:proofErr w:type="gramEnd"/>
      <w:r w:rsidRPr="2111ACC6">
        <w:rPr>
          <w:b/>
          <w:bCs/>
        </w:rPr>
        <w:t xml:space="preserve"> partecipare alla selezione per </w:t>
      </w:r>
      <w:r w:rsidR="000355FB" w:rsidRPr="2111ACC6">
        <w:rPr>
          <w:b/>
          <w:bCs/>
        </w:rPr>
        <w:t xml:space="preserve">il reclutamento di alunni </w:t>
      </w:r>
      <w:r w:rsidR="002211B5" w:rsidRPr="2111ACC6">
        <w:rPr>
          <w:b/>
          <w:bCs/>
        </w:rPr>
        <w:t xml:space="preserve">da coinvolgere </w:t>
      </w:r>
      <w:r w:rsidR="6D4E15FC" w:rsidRPr="2111ACC6">
        <w:rPr>
          <w:b/>
          <w:bCs/>
        </w:rPr>
        <w:t>nelle attività</w:t>
      </w:r>
      <w:r w:rsidR="00485CA6" w:rsidRPr="2111ACC6">
        <w:rPr>
          <w:b/>
          <w:bCs/>
        </w:rPr>
        <w:t xml:space="preserve"> di</w:t>
      </w:r>
      <w:r w:rsidR="000355FB" w:rsidRPr="2111ACC6">
        <w:rPr>
          <w:b/>
          <w:bCs/>
        </w:rPr>
        <w:t xml:space="preserve"> </w:t>
      </w:r>
      <w:r w:rsidR="00906FFA" w:rsidRPr="2111ACC6">
        <w:rPr>
          <w:b/>
          <w:bCs/>
        </w:rPr>
        <w:t>mobilità per unità di apprendimento</w:t>
      </w:r>
      <w:r w:rsidR="00485CA6" w:rsidRPr="2111ACC6">
        <w:rPr>
          <w:b/>
          <w:bCs/>
        </w:rPr>
        <w:t xml:space="preserve"> all’estero</w:t>
      </w:r>
      <w:r w:rsidR="00A848B7" w:rsidRPr="2111ACC6">
        <w:rPr>
          <w:b/>
          <w:bCs/>
        </w:rPr>
        <w:t xml:space="preserve"> </w:t>
      </w:r>
      <w:r w:rsidR="22F2EB31" w:rsidRPr="2111ACC6">
        <w:rPr>
          <w:b/>
          <w:bCs/>
        </w:rPr>
        <w:t>ed</w:t>
      </w:r>
      <w:r w:rsidR="000C3680" w:rsidRPr="2111ACC6">
        <w:rPr>
          <w:b/>
          <w:bCs/>
        </w:rPr>
        <w:t xml:space="preserve"> eventuale attività extra-scolastica in Italia</w:t>
      </w:r>
      <w:r w:rsidR="00C12B8F">
        <w:rPr>
          <w:b/>
          <w:bCs/>
        </w:rPr>
        <w:t xml:space="preserve"> nell’ambito del progetto Erasmus+ KA121 </w:t>
      </w:r>
      <w:r w:rsidR="00C12B8F" w:rsidRPr="00A75769">
        <w:rPr>
          <w:b/>
          <w:bCs/>
        </w:rPr>
        <w:t>Codice</w:t>
      </w:r>
      <w:r w:rsidR="00A75769" w:rsidRPr="00A75769">
        <w:rPr>
          <w:b/>
          <w:bCs/>
        </w:rPr>
        <w:t xml:space="preserve"> </w:t>
      </w:r>
      <w:r w:rsidR="00A75769" w:rsidRPr="00A75769">
        <w:rPr>
          <w:rFonts w:ascii="Times New Roman" w:eastAsia="Times New Roman" w:hAnsi="Times New Roman" w:cs="Times New Roman"/>
          <w:b/>
          <w:sz w:val="20"/>
          <w:szCs w:val="20"/>
        </w:rPr>
        <w:t>2025-1-IT02-KA121-SCH-000335005</w:t>
      </w:r>
      <w:r w:rsidR="00C12B8F">
        <w:rPr>
          <w:b/>
          <w:bCs/>
        </w:rPr>
        <w:t xml:space="preserve"> </w:t>
      </w:r>
      <w:r w:rsidR="000C3680" w:rsidRPr="2111ACC6">
        <w:rPr>
          <w:b/>
          <w:bCs/>
        </w:rPr>
        <w:t xml:space="preserve"> e</w:t>
      </w:r>
      <w:r w:rsidR="00485CA6" w:rsidRPr="2111ACC6">
        <w:rPr>
          <w:b/>
          <w:bCs/>
        </w:rPr>
        <w:t xml:space="preserve"> </w:t>
      </w:r>
      <w:r w:rsidR="00A50814" w:rsidRPr="2111ACC6">
        <w:rPr>
          <w:b/>
          <w:bCs/>
        </w:rPr>
        <w:t>d</w:t>
      </w:r>
      <w:r w:rsidRPr="2111ACC6">
        <w:rPr>
          <w:b/>
          <w:bCs/>
        </w:rPr>
        <w:t>ichiara di essere consapevole che:</w:t>
      </w:r>
    </w:p>
    <w:p w14:paraId="762FCC67" w14:textId="0BB67B56" w:rsidR="005F2D13" w:rsidRDefault="00B83C4D" w:rsidP="2111ACC6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proofErr w:type="gramStart"/>
      <w:r w:rsidRPr="2111ACC6">
        <w:rPr>
          <w:b/>
          <w:bCs/>
        </w:rPr>
        <w:t>l</w:t>
      </w:r>
      <w:r w:rsidR="005F2D13" w:rsidRPr="2111ACC6">
        <w:rPr>
          <w:b/>
          <w:bCs/>
        </w:rPr>
        <w:t>a</w:t>
      </w:r>
      <w:proofErr w:type="gramEnd"/>
      <w:r w:rsidR="005F2D13" w:rsidRPr="2111ACC6">
        <w:rPr>
          <w:b/>
          <w:bCs/>
        </w:rPr>
        <w:t xml:space="preserve"> presentazione della domanda implica il consenso al trattamento dei propri dati personali, compresi gli eventuali sensibili a cura della Commissione Erasmus</w:t>
      </w:r>
      <w:r w:rsidR="7F2E93E2" w:rsidRPr="2111ACC6">
        <w:rPr>
          <w:b/>
          <w:bCs/>
        </w:rPr>
        <w:t>+</w:t>
      </w:r>
      <w:r w:rsidR="005F2D13" w:rsidRPr="2111ACC6">
        <w:rPr>
          <w:b/>
          <w:bCs/>
        </w:rPr>
        <w:t xml:space="preserve"> e del personale assegnato all’ufficio preposto </w:t>
      </w:r>
      <w:r w:rsidRPr="2111ACC6">
        <w:rPr>
          <w:b/>
          <w:bCs/>
        </w:rPr>
        <w:t>alla conservazione delle domande ed all’utilizzo delle stesse per lo svolgimento della procedura di selezione.</w:t>
      </w:r>
    </w:p>
    <w:p w14:paraId="22C17B4A" w14:textId="77777777" w:rsidR="0030604B" w:rsidRDefault="0030604B" w:rsidP="00B83C4D">
      <w:pPr>
        <w:pStyle w:val="Paragrafoelenco"/>
        <w:numPr>
          <w:ilvl w:val="0"/>
          <w:numId w:val="1"/>
        </w:numPr>
        <w:jc w:val="both"/>
        <w:rPr>
          <w:b/>
        </w:rPr>
      </w:pPr>
      <w:proofErr w:type="gramStart"/>
      <w:r>
        <w:rPr>
          <w:b/>
        </w:rPr>
        <w:t>una</w:t>
      </w:r>
      <w:proofErr w:type="gramEnd"/>
      <w:r>
        <w:rPr>
          <w:b/>
        </w:rPr>
        <w:t xml:space="preserve"> volta selezionato si potrà rinunciare alla partecipazione solo prima dell’acquisto dei biglietti di viaggio pena il rimborso delle spese sostenute.</w:t>
      </w:r>
    </w:p>
    <w:p w14:paraId="73A380B3" w14:textId="0FCB87DE" w:rsidR="00F338A0" w:rsidRPr="00485CA6" w:rsidRDefault="00346791" w:rsidP="2111ACC6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proofErr w:type="gramStart"/>
      <w:r w:rsidRPr="2111ACC6">
        <w:rPr>
          <w:b/>
          <w:bCs/>
          <w:color w:val="000000" w:themeColor="text1"/>
        </w:rPr>
        <w:t>d</w:t>
      </w:r>
      <w:r w:rsidR="00BB687C" w:rsidRPr="2111ACC6">
        <w:rPr>
          <w:b/>
          <w:bCs/>
          <w:color w:val="000000" w:themeColor="text1"/>
        </w:rPr>
        <w:t>ovrà</w:t>
      </w:r>
      <w:proofErr w:type="gramEnd"/>
      <w:r w:rsidR="004205B3" w:rsidRPr="2111ACC6">
        <w:rPr>
          <w:b/>
          <w:bCs/>
          <w:color w:val="000000" w:themeColor="text1"/>
        </w:rPr>
        <w:t xml:space="preserve"> essere </w:t>
      </w:r>
      <w:r w:rsidR="004205B3" w:rsidRPr="2111ACC6">
        <w:rPr>
          <w:b/>
          <w:bCs/>
        </w:rPr>
        <w:t>isc</w:t>
      </w:r>
      <w:r w:rsidR="003D6369" w:rsidRPr="2111ACC6">
        <w:rPr>
          <w:b/>
          <w:bCs/>
        </w:rPr>
        <w:t>ritto /o iscriversi al portale eT</w:t>
      </w:r>
      <w:r w:rsidR="004205B3" w:rsidRPr="2111ACC6">
        <w:rPr>
          <w:b/>
          <w:bCs/>
        </w:rPr>
        <w:t>winning</w:t>
      </w:r>
      <w:r w:rsidR="00F338A0" w:rsidRPr="2111ACC6">
        <w:rPr>
          <w:b/>
          <w:bCs/>
        </w:rPr>
        <w:t>)</w:t>
      </w:r>
      <w:r w:rsidR="36AD9D08" w:rsidRPr="2111ACC6">
        <w:rPr>
          <w:b/>
          <w:bCs/>
        </w:rPr>
        <w:t>.</w:t>
      </w:r>
    </w:p>
    <w:p w14:paraId="628D436B" w14:textId="087DF95F" w:rsidR="00B83C4D" w:rsidRPr="004205B3" w:rsidRDefault="00BB687C" w:rsidP="2111ACC6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proofErr w:type="gramStart"/>
      <w:r w:rsidRPr="2111ACC6">
        <w:rPr>
          <w:b/>
          <w:bCs/>
        </w:rPr>
        <w:t>dovrà</w:t>
      </w:r>
      <w:proofErr w:type="gramEnd"/>
      <w:r w:rsidR="00B83C4D" w:rsidRPr="2111ACC6">
        <w:rPr>
          <w:b/>
          <w:bCs/>
        </w:rPr>
        <w:t xml:space="preserve"> relazionare l’attività in formato digitale (ppt,</w:t>
      </w:r>
      <w:r w:rsidR="00006FA9" w:rsidRPr="2111ACC6">
        <w:rPr>
          <w:b/>
          <w:bCs/>
        </w:rPr>
        <w:t xml:space="preserve"> </w:t>
      </w:r>
      <w:r w:rsidR="00B83C4D" w:rsidRPr="2111ACC6">
        <w:rPr>
          <w:b/>
          <w:bCs/>
        </w:rPr>
        <w:t>padlet o altre applicazioni…</w:t>
      </w:r>
      <w:r w:rsidR="00006FA9" w:rsidRPr="2111ACC6">
        <w:rPr>
          <w:b/>
          <w:bCs/>
        </w:rPr>
        <w:t>)</w:t>
      </w:r>
      <w:r w:rsidR="00B83C4D" w:rsidRPr="2111ACC6">
        <w:rPr>
          <w:b/>
          <w:bCs/>
        </w:rPr>
        <w:t xml:space="preserve"> al </w:t>
      </w:r>
      <w:r w:rsidR="004205B3" w:rsidRPr="2111ACC6">
        <w:rPr>
          <w:b/>
          <w:bCs/>
        </w:rPr>
        <w:t>rientro in sede entro 10 giorni e condivider</w:t>
      </w:r>
      <w:r w:rsidR="000355FB" w:rsidRPr="2111ACC6">
        <w:rPr>
          <w:b/>
          <w:bCs/>
        </w:rPr>
        <w:t>la con i compagni e pubblicamente</w:t>
      </w:r>
      <w:r w:rsidR="00F338A0" w:rsidRPr="2111ACC6">
        <w:rPr>
          <w:b/>
          <w:bCs/>
        </w:rPr>
        <w:t xml:space="preserve"> e</w:t>
      </w:r>
      <w:r w:rsidR="003D6369" w:rsidRPr="2111ACC6">
        <w:rPr>
          <w:b/>
          <w:bCs/>
        </w:rPr>
        <w:t xml:space="preserve"> inserirla previa iscrizione al twinspace del </w:t>
      </w:r>
      <w:r w:rsidR="001E286A" w:rsidRPr="2111ACC6">
        <w:rPr>
          <w:b/>
          <w:bCs/>
        </w:rPr>
        <w:t>progetto a cui apporterà il proprio contributo</w:t>
      </w:r>
      <w:r w:rsidR="003A1481" w:rsidRPr="2111ACC6">
        <w:rPr>
          <w:b/>
          <w:bCs/>
        </w:rPr>
        <w:t xml:space="preserve"> (obbligatorio)</w:t>
      </w:r>
      <w:r w:rsidR="66EEF620" w:rsidRPr="2111ACC6">
        <w:rPr>
          <w:b/>
          <w:bCs/>
        </w:rPr>
        <w:t>.</w:t>
      </w:r>
    </w:p>
    <w:p w14:paraId="60604B64" w14:textId="642C3846" w:rsidR="00F579DF" w:rsidRDefault="00BB687C" w:rsidP="2111ACC6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proofErr w:type="gramStart"/>
      <w:r w:rsidRPr="2111ACC6">
        <w:rPr>
          <w:b/>
          <w:bCs/>
        </w:rPr>
        <w:t>dovrà</w:t>
      </w:r>
      <w:proofErr w:type="gramEnd"/>
      <w:r w:rsidR="00B83C4D" w:rsidRPr="2111ACC6">
        <w:rPr>
          <w:b/>
          <w:bCs/>
        </w:rPr>
        <w:t xml:space="preserve"> conservare tutta la do</w:t>
      </w:r>
      <w:r w:rsidR="00D33539" w:rsidRPr="2111ACC6">
        <w:rPr>
          <w:b/>
          <w:bCs/>
        </w:rPr>
        <w:t>cum</w:t>
      </w:r>
      <w:r w:rsidR="00346791" w:rsidRPr="2111ACC6">
        <w:rPr>
          <w:b/>
          <w:bCs/>
        </w:rPr>
        <w:t xml:space="preserve">entazione relativa al viaggio e </w:t>
      </w:r>
      <w:r w:rsidR="00D33539" w:rsidRPr="2111ACC6">
        <w:rPr>
          <w:b/>
          <w:bCs/>
        </w:rPr>
        <w:t>consegnarla all’ufficio di competenza immediatamente dopo il rientro</w:t>
      </w:r>
      <w:r w:rsidR="003A1481" w:rsidRPr="2111ACC6">
        <w:rPr>
          <w:b/>
          <w:bCs/>
        </w:rPr>
        <w:t xml:space="preserve"> (obbligatorio)</w:t>
      </w:r>
      <w:r w:rsidR="22A29367" w:rsidRPr="2111ACC6">
        <w:rPr>
          <w:b/>
          <w:bCs/>
        </w:rPr>
        <w:t>.</w:t>
      </w:r>
    </w:p>
    <w:p w14:paraId="48EB8EFD" w14:textId="77777777" w:rsidR="006D5749" w:rsidRPr="00A848B7" w:rsidRDefault="006D5749" w:rsidP="006D5749">
      <w:pPr>
        <w:pStyle w:val="Paragrafoelenco"/>
        <w:jc w:val="both"/>
        <w:rPr>
          <w:b/>
        </w:rPr>
      </w:pPr>
    </w:p>
    <w:p w14:paraId="69392E44" w14:textId="77777777" w:rsidR="00D33539" w:rsidRDefault="00D33539" w:rsidP="00D33539">
      <w:pPr>
        <w:pStyle w:val="Paragrafoelenco"/>
        <w:jc w:val="both"/>
        <w:rPr>
          <w:b/>
        </w:rPr>
      </w:pPr>
      <w:r>
        <w:rPr>
          <w:b/>
        </w:rPr>
        <w:t>Si allegano</w:t>
      </w:r>
    </w:p>
    <w:p w14:paraId="51B0D8F8" w14:textId="77777777" w:rsidR="00D33539" w:rsidRDefault="00BD5EC2" w:rsidP="006D5749">
      <w:pPr>
        <w:pStyle w:val="Paragrafoelenco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Fotocopia del </w:t>
      </w:r>
      <w:r w:rsidR="00D33539">
        <w:rPr>
          <w:b/>
        </w:rPr>
        <w:t>documento di identità</w:t>
      </w:r>
      <w:r>
        <w:rPr>
          <w:b/>
        </w:rPr>
        <w:t xml:space="preserve"> valido per l’espatrio o passaporto</w:t>
      </w:r>
    </w:p>
    <w:p w14:paraId="08807C03" w14:textId="40737D1B" w:rsidR="00E433AD" w:rsidRDefault="00E433AD" w:rsidP="006D5749">
      <w:pPr>
        <w:pStyle w:val="Paragrafoelenco"/>
        <w:numPr>
          <w:ilvl w:val="0"/>
          <w:numId w:val="2"/>
        </w:numPr>
        <w:jc w:val="both"/>
        <w:rPr>
          <w:b/>
        </w:rPr>
      </w:pPr>
      <w:r>
        <w:rPr>
          <w:b/>
        </w:rPr>
        <w:t>Allegati A e B</w:t>
      </w:r>
      <w:r w:rsidR="006D5749">
        <w:rPr>
          <w:b/>
        </w:rPr>
        <w:t xml:space="preserve"> con documenti di identità dei genitori</w:t>
      </w:r>
    </w:p>
    <w:p w14:paraId="4422315E" w14:textId="29933E9D" w:rsidR="00D33539" w:rsidRDefault="00937D81" w:rsidP="006D5749">
      <w:pPr>
        <w:pStyle w:val="Paragrafoelenco"/>
        <w:numPr>
          <w:ilvl w:val="0"/>
          <w:numId w:val="2"/>
        </w:numPr>
        <w:jc w:val="both"/>
        <w:rPr>
          <w:b/>
        </w:rPr>
      </w:pPr>
      <w:r>
        <w:rPr>
          <w:b/>
        </w:rPr>
        <w:t>Eventuali ce</w:t>
      </w:r>
      <w:r w:rsidR="00BD5EC2">
        <w:rPr>
          <w:b/>
        </w:rPr>
        <w:t xml:space="preserve">rtificazioni </w:t>
      </w:r>
    </w:p>
    <w:p w14:paraId="10D5E3A8" w14:textId="77777777" w:rsidR="006D5749" w:rsidRPr="00A848B7" w:rsidRDefault="006D5749" w:rsidP="006D5749">
      <w:pPr>
        <w:pStyle w:val="Paragrafoelenco"/>
        <w:jc w:val="both"/>
        <w:rPr>
          <w:b/>
        </w:rPr>
      </w:pPr>
    </w:p>
    <w:p w14:paraId="2C599AE2" w14:textId="0AC96C02" w:rsidR="4974FD57" w:rsidRDefault="4974FD57" w:rsidP="4974FD57">
      <w:pPr>
        <w:pStyle w:val="Paragrafoelenco"/>
        <w:rPr>
          <w:b/>
          <w:bCs/>
        </w:rPr>
      </w:pPr>
    </w:p>
    <w:p w14:paraId="22B68BE4" w14:textId="6A0E99B5" w:rsidR="4974FD57" w:rsidRDefault="4974FD57" w:rsidP="4974FD57">
      <w:pPr>
        <w:pStyle w:val="Paragrafoelenco"/>
        <w:rPr>
          <w:b/>
          <w:bCs/>
        </w:rPr>
      </w:pPr>
    </w:p>
    <w:p w14:paraId="17432E62" w14:textId="75A1A66C" w:rsidR="00265D16" w:rsidRPr="00B352DF" w:rsidRDefault="00D33539" w:rsidP="4974FD57">
      <w:pPr>
        <w:pStyle w:val="Paragrafoelenco"/>
        <w:rPr>
          <w:b/>
          <w:bCs/>
        </w:rPr>
      </w:pPr>
      <w:r w:rsidRPr="4974FD57">
        <w:rPr>
          <w:b/>
          <w:bCs/>
        </w:rPr>
        <w:t>Data</w:t>
      </w:r>
    </w:p>
    <w:p w14:paraId="6ECCB86A" w14:textId="57C2476B" w:rsidR="00265D16" w:rsidRPr="00B352DF" w:rsidRDefault="00D33539" w:rsidP="4974FD57">
      <w:pPr>
        <w:pStyle w:val="Paragrafoelenco"/>
        <w:rPr>
          <w:b/>
          <w:bCs/>
        </w:rPr>
      </w:pPr>
      <w:r w:rsidRPr="4974FD57">
        <w:rPr>
          <w:b/>
          <w:bCs/>
        </w:rPr>
        <w:t xml:space="preserve">  </w:t>
      </w:r>
      <w:r w:rsidR="00F579DF" w:rsidRPr="4974FD57">
        <w:rPr>
          <w:b/>
          <w:bCs/>
        </w:rPr>
        <w:t xml:space="preserve">                                  </w:t>
      </w:r>
      <w:r w:rsidR="00B352DF" w:rsidRPr="4974FD57">
        <w:rPr>
          <w:b/>
          <w:bCs/>
        </w:rPr>
        <w:t xml:space="preserve">                               </w:t>
      </w:r>
    </w:p>
    <w:p w14:paraId="6543F3BD" w14:textId="43FC4390" w:rsidR="00265D16" w:rsidRDefault="00265D16" w:rsidP="4974FD57">
      <w:pPr>
        <w:pStyle w:val="Paragrafoelenc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974FD57">
        <w:rPr>
          <w:b/>
          <w:bCs/>
        </w:rPr>
        <w:t xml:space="preserve">                                                                                                          </w:t>
      </w:r>
      <w:r w:rsidR="00F579DF" w:rsidRPr="4974FD57">
        <w:rPr>
          <w:b/>
          <w:bCs/>
        </w:rPr>
        <w:t>Firma</w:t>
      </w:r>
    </w:p>
    <w:p w14:paraId="3ECBAF79" w14:textId="3993C9BA" w:rsidR="00265D16" w:rsidRDefault="00265D16" w:rsidP="4974FD57">
      <w:pPr>
        <w:pStyle w:val="Paragrafoelenco"/>
        <w:jc w:val="center"/>
        <w:rPr>
          <w:b/>
          <w:bCs/>
        </w:rPr>
      </w:pPr>
    </w:p>
    <w:p w14:paraId="27177D44" w14:textId="2CBFDB05" w:rsidR="00F579DF" w:rsidRDefault="00F579DF" w:rsidP="4974FD57">
      <w:pPr>
        <w:pStyle w:val="Paragrafoelenco"/>
        <w:jc w:val="right"/>
        <w:rPr>
          <w:b/>
          <w:bCs/>
        </w:rPr>
      </w:pPr>
      <w:r w:rsidRPr="4974FD57">
        <w:rPr>
          <w:b/>
          <w:bCs/>
        </w:rPr>
        <w:t xml:space="preserve">                                                                                                                                         </w:t>
      </w:r>
    </w:p>
    <w:sectPr w:rsidR="00F579DF" w:rsidSect="00527C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8DC88" w14:textId="77777777" w:rsidR="00ED1C27" w:rsidRDefault="00ED1C27" w:rsidP="00527CC6">
      <w:pPr>
        <w:spacing w:after="0" w:line="240" w:lineRule="auto"/>
      </w:pPr>
      <w:r>
        <w:separator/>
      </w:r>
    </w:p>
  </w:endnote>
  <w:endnote w:type="continuationSeparator" w:id="0">
    <w:p w14:paraId="07AF20D5" w14:textId="77777777" w:rsidR="00ED1C27" w:rsidRDefault="00ED1C27" w:rsidP="0052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B1224" w14:textId="77777777" w:rsidR="004109ED" w:rsidRDefault="004109E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81F24" w14:textId="77777777" w:rsidR="004109ED" w:rsidRDefault="004109E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C5E19" w14:textId="77777777" w:rsidR="004109ED" w:rsidRDefault="004109E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0C67A" w14:textId="77777777" w:rsidR="00ED1C27" w:rsidRDefault="00ED1C27" w:rsidP="00527CC6">
      <w:pPr>
        <w:spacing w:after="0" w:line="240" w:lineRule="auto"/>
      </w:pPr>
      <w:r>
        <w:separator/>
      </w:r>
    </w:p>
  </w:footnote>
  <w:footnote w:type="continuationSeparator" w:id="0">
    <w:p w14:paraId="3F9DD72D" w14:textId="77777777" w:rsidR="00ED1C27" w:rsidRDefault="00ED1C27" w:rsidP="0052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D2D78" w14:textId="77777777" w:rsidR="004109ED" w:rsidRDefault="004109E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4B0A0" w14:textId="7A998E61" w:rsidR="009B353E" w:rsidRDefault="00F837B6">
    <w:pPr>
      <w:pStyle w:val="Intestazione"/>
    </w:pPr>
    <w:r>
      <w:t xml:space="preserve"> </w:t>
    </w:r>
    <w:r w:rsidR="004109ED">
      <w:t xml:space="preserve">                                      </w:t>
    </w:r>
    <w:r w:rsidR="004109ED">
      <w:rPr>
        <w:noProof/>
        <w:lang w:eastAsia="it-IT"/>
      </w:rPr>
      <w:drawing>
        <wp:inline distT="0" distB="0" distL="0" distR="0" wp14:anchorId="4FEE054D" wp14:editId="794E45F8">
          <wp:extent cx="3295650" cy="51435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09ED">
      <w:t xml:space="preserve">                                                                                                  </w:t>
    </w:r>
    <w:r>
      <w:t xml:space="preserve">   </w:t>
    </w:r>
  </w:p>
  <w:p w14:paraId="32778CE6" w14:textId="1E6FE24F" w:rsidR="00527CC6" w:rsidRDefault="008E58AD" w:rsidP="00C1396D">
    <w:pPr>
      <w:pStyle w:val="Intestazione"/>
      <w:tabs>
        <w:tab w:val="clear" w:pos="9638"/>
        <w:tab w:val="left" w:pos="8190"/>
      </w:tabs>
    </w:pPr>
    <w:r>
      <w:rPr>
        <w:noProof/>
        <w:lang w:eastAsia="it-IT"/>
      </w:rPr>
      <w:drawing>
        <wp:anchor distT="0" distB="0" distL="0" distR="0" simplePos="0" relativeHeight="251659264" behindDoc="0" locked="0" layoutInCell="1" hidden="0" allowOverlap="1" wp14:anchorId="3E3E986B" wp14:editId="49D87B97">
          <wp:simplePos x="0" y="0"/>
          <wp:positionH relativeFrom="margin">
            <wp:posOffset>3289935</wp:posOffset>
          </wp:positionH>
          <wp:positionV relativeFrom="paragraph">
            <wp:posOffset>291465</wp:posOffset>
          </wp:positionV>
          <wp:extent cx="1026160" cy="293934"/>
          <wp:effectExtent l="0" t="0" r="2540" b="0"/>
          <wp:wrapNone/>
          <wp:docPr id="2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6160" cy="293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9ED">
      <w:t xml:space="preserve">                                               </w:t>
    </w:r>
    <w:r w:rsidR="004109ED">
      <w:rPr>
        <w:noProof/>
        <w:lang w:eastAsia="it-IT"/>
      </w:rPr>
      <w:drawing>
        <wp:inline distT="0" distB="0" distL="0" distR="0" wp14:anchorId="1E775045" wp14:editId="0E6125DF">
          <wp:extent cx="704850" cy="659916"/>
          <wp:effectExtent l="0" t="0" r="0" b="698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232" cy="6780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109ED">
      <w:rPr>
        <w:noProof/>
        <w:lang w:eastAsia="it-IT"/>
      </w:rPr>
      <w:drawing>
        <wp:inline distT="0" distB="0" distL="0" distR="0" wp14:anchorId="7287B6DC" wp14:editId="5B7F1D3E">
          <wp:extent cx="1181100" cy="449580"/>
          <wp:effectExtent l="0" t="0" r="0" b="7620"/>
          <wp:docPr id="5" name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09ED">
      <w:t xml:space="preserve">      </w:t>
    </w:r>
    <w:r w:rsidR="00C1396D"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2D271" w14:textId="77777777" w:rsidR="004109ED" w:rsidRDefault="004109E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90D4A"/>
    <w:multiLevelType w:val="hybridMultilevel"/>
    <w:tmpl w:val="CE8E9E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C16E7"/>
    <w:multiLevelType w:val="hybridMultilevel"/>
    <w:tmpl w:val="35742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7B"/>
    <w:rsid w:val="00006FA9"/>
    <w:rsid w:val="000355FB"/>
    <w:rsid w:val="000A57C2"/>
    <w:rsid w:val="000C3680"/>
    <w:rsid w:val="00125F5D"/>
    <w:rsid w:val="0014020D"/>
    <w:rsid w:val="001902B0"/>
    <w:rsid w:val="001B5D25"/>
    <w:rsid w:val="001E286A"/>
    <w:rsid w:val="002211B5"/>
    <w:rsid w:val="00227142"/>
    <w:rsid w:val="00230702"/>
    <w:rsid w:val="00265D16"/>
    <w:rsid w:val="00273727"/>
    <w:rsid w:val="002A3AF1"/>
    <w:rsid w:val="002C6F1A"/>
    <w:rsid w:val="002E534B"/>
    <w:rsid w:val="0030604B"/>
    <w:rsid w:val="00346791"/>
    <w:rsid w:val="003759D3"/>
    <w:rsid w:val="00393AE7"/>
    <w:rsid w:val="003A1481"/>
    <w:rsid w:val="003A5E3E"/>
    <w:rsid w:val="003D6369"/>
    <w:rsid w:val="004109ED"/>
    <w:rsid w:val="004205B3"/>
    <w:rsid w:val="00485CA6"/>
    <w:rsid w:val="00486704"/>
    <w:rsid w:val="004C0A9F"/>
    <w:rsid w:val="00510BD2"/>
    <w:rsid w:val="00527CC6"/>
    <w:rsid w:val="0056693F"/>
    <w:rsid w:val="005F2D13"/>
    <w:rsid w:val="006A7257"/>
    <w:rsid w:val="006D5749"/>
    <w:rsid w:val="007202AF"/>
    <w:rsid w:val="00833451"/>
    <w:rsid w:val="00842411"/>
    <w:rsid w:val="008E58AD"/>
    <w:rsid w:val="00906FFA"/>
    <w:rsid w:val="00937D81"/>
    <w:rsid w:val="009B353E"/>
    <w:rsid w:val="009B45C5"/>
    <w:rsid w:val="009C7D8B"/>
    <w:rsid w:val="00A50814"/>
    <w:rsid w:val="00A70A2C"/>
    <w:rsid w:val="00A75769"/>
    <w:rsid w:val="00A848B7"/>
    <w:rsid w:val="00AD3405"/>
    <w:rsid w:val="00AD4162"/>
    <w:rsid w:val="00B352DF"/>
    <w:rsid w:val="00B52289"/>
    <w:rsid w:val="00B83C4D"/>
    <w:rsid w:val="00BB43E8"/>
    <w:rsid w:val="00BB687C"/>
    <w:rsid w:val="00BD5EC2"/>
    <w:rsid w:val="00BD6EA5"/>
    <w:rsid w:val="00C12B8F"/>
    <w:rsid w:val="00C1396D"/>
    <w:rsid w:val="00CC4A9E"/>
    <w:rsid w:val="00D33539"/>
    <w:rsid w:val="00D95A35"/>
    <w:rsid w:val="00E36F20"/>
    <w:rsid w:val="00E433AD"/>
    <w:rsid w:val="00E44136"/>
    <w:rsid w:val="00E74D5B"/>
    <w:rsid w:val="00EC767B"/>
    <w:rsid w:val="00ED1C27"/>
    <w:rsid w:val="00EF39E4"/>
    <w:rsid w:val="00F338A0"/>
    <w:rsid w:val="00F53FE8"/>
    <w:rsid w:val="00F579DF"/>
    <w:rsid w:val="00F837B6"/>
    <w:rsid w:val="042C2135"/>
    <w:rsid w:val="1045CF26"/>
    <w:rsid w:val="138DF796"/>
    <w:rsid w:val="17390D6E"/>
    <w:rsid w:val="2111ACC6"/>
    <w:rsid w:val="22A29367"/>
    <w:rsid w:val="22F2EB31"/>
    <w:rsid w:val="2A864901"/>
    <w:rsid w:val="34844A0C"/>
    <w:rsid w:val="36AD9D08"/>
    <w:rsid w:val="47B91428"/>
    <w:rsid w:val="4974FD57"/>
    <w:rsid w:val="543C4811"/>
    <w:rsid w:val="6235DCC8"/>
    <w:rsid w:val="66EEF620"/>
    <w:rsid w:val="6D4E15FC"/>
    <w:rsid w:val="75E53321"/>
    <w:rsid w:val="76276730"/>
    <w:rsid w:val="7D499DF1"/>
    <w:rsid w:val="7F2E9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F1AE6"/>
  <w15:docId w15:val="{AB3EBE84-0A7D-44EB-9727-FECE691C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202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3C4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7202AF"/>
    <w:rPr>
      <w:rFonts w:ascii="Times New Roman" w:eastAsia="Times New Roman" w:hAnsi="Times New Roman" w:cs="Times New Roman"/>
      <w:sz w:val="24"/>
      <w:szCs w:val="20"/>
      <w:u w:val="single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338A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6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8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27C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CC6"/>
  </w:style>
  <w:style w:type="paragraph" w:styleId="Pidipagina">
    <w:name w:val="footer"/>
    <w:basedOn w:val="Normale"/>
    <w:link w:val="PidipaginaCarattere"/>
    <w:uiPriority w:val="99"/>
    <w:unhideWhenUsed/>
    <w:rsid w:val="00527C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Felice</dc:creator>
  <cp:lastModifiedBy>gianna</cp:lastModifiedBy>
  <cp:revision>20</cp:revision>
  <dcterms:created xsi:type="dcterms:W3CDTF">2025-09-28T16:03:00Z</dcterms:created>
  <dcterms:modified xsi:type="dcterms:W3CDTF">2026-04-13T11:20:00Z</dcterms:modified>
</cp:coreProperties>
</file>