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F2B3B" w14:textId="665A09CD" w:rsidR="004A4D10" w:rsidRPr="004A4D10" w:rsidRDefault="00643423" w:rsidP="197EFD06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</w:rPr>
      </w:pPr>
      <w:r w:rsidRPr="197EFD06">
        <w:rPr>
          <w:rFonts w:ascii="Tahoma-Bold" w:hAnsi="Tahoma-Bold" w:cs="Tahoma-Bold"/>
          <w:b/>
          <w:bCs/>
        </w:rPr>
        <w:t>PROGETTO</w:t>
      </w:r>
      <w:r w:rsidR="005A02C4" w:rsidRPr="197EFD06">
        <w:rPr>
          <w:rFonts w:ascii="Tahoma-Bold" w:hAnsi="Tahoma-Bold" w:cs="Tahoma-Bold"/>
          <w:b/>
          <w:bCs/>
        </w:rPr>
        <w:t xml:space="preserve"> </w:t>
      </w:r>
      <w:r w:rsidR="00EF7EC6" w:rsidRPr="197EFD06">
        <w:rPr>
          <w:rFonts w:ascii="Tahoma-Bold" w:hAnsi="Tahoma-Bold" w:cs="Tahoma-Bold"/>
          <w:b/>
          <w:bCs/>
        </w:rPr>
        <w:t xml:space="preserve">ERASMUS+ </w:t>
      </w:r>
      <w:r w:rsidR="208C62C9" w:rsidRPr="197EFD06">
        <w:rPr>
          <w:rFonts w:ascii="Tahoma-Bold" w:hAnsi="Tahoma-Bold" w:cs="Tahoma-Bold"/>
          <w:b/>
          <w:bCs/>
        </w:rPr>
        <w:t xml:space="preserve">Azione chiave </w:t>
      </w:r>
      <w:r w:rsidR="001B6832" w:rsidRPr="197EFD06">
        <w:rPr>
          <w:rFonts w:ascii="Tahoma-Bold" w:hAnsi="Tahoma-Bold" w:cs="Tahoma-Bold"/>
          <w:b/>
          <w:bCs/>
        </w:rPr>
        <w:t>1</w:t>
      </w:r>
    </w:p>
    <w:p w14:paraId="2283953B" w14:textId="46A8A8F4" w:rsidR="004A4D10" w:rsidRPr="004A4D10" w:rsidRDefault="00643423" w:rsidP="4F1E9884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</w:rPr>
      </w:pPr>
      <w:r w:rsidRPr="197EFD06">
        <w:rPr>
          <w:rFonts w:ascii="Tahoma-Bold" w:hAnsi="Tahoma-Bold" w:cs="Tahoma-Bold"/>
          <w:b/>
          <w:bCs/>
        </w:rPr>
        <w:t>“</w:t>
      </w:r>
      <w:r w:rsidR="3C5A2670" w:rsidRPr="197EFD06">
        <w:rPr>
          <w:b/>
          <w:bCs/>
          <w:color w:val="000000" w:themeColor="text1"/>
          <w:lang w:val="en-US"/>
        </w:rPr>
        <w:t>Realizzazione di scambi ed esperienze formative all’estero per studenti e per il personale scolastico</w:t>
      </w:r>
      <w:r w:rsidR="004A4D10" w:rsidRPr="197EFD06">
        <w:rPr>
          <w:b/>
          <w:bCs/>
          <w:color w:val="000000" w:themeColor="text1"/>
          <w:lang w:val="en-US"/>
        </w:rPr>
        <w:t>”</w:t>
      </w:r>
    </w:p>
    <w:p w14:paraId="5ADC863D" w14:textId="677ED372" w:rsidR="00A406E2" w:rsidRDefault="00E9189A" w:rsidP="197EFD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197EFD06">
        <w:rPr>
          <w:rFonts w:ascii="Tahoma-Bold" w:hAnsi="Tahoma-Bold" w:cs="Tahoma-Bold"/>
          <w:b/>
          <w:bCs/>
        </w:rPr>
        <w:t>Codice:</w:t>
      </w:r>
      <w:r w:rsidR="00F67E07" w:rsidRPr="197EFD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5D5C0187" w:rsidRPr="197EFD06">
        <w:rPr>
          <w:rFonts w:ascii="Times New Roman" w:eastAsia="Times New Roman" w:hAnsi="Times New Roman" w:cs="Times New Roman"/>
          <w:b/>
          <w:bCs/>
          <w:sz w:val="24"/>
          <w:szCs w:val="24"/>
        </w:rPr>
        <w:t>2025-1-IT02-KA121-SCH-000335005</w:t>
      </w:r>
    </w:p>
    <w:p w14:paraId="0A37501D" w14:textId="6EDAD0E2" w:rsidR="00A406E2" w:rsidRDefault="5D5C0187" w:rsidP="197EFD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197EFD06">
        <w:rPr>
          <w:rFonts w:ascii="Times New Roman" w:eastAsia="Times New Roman" w:hAnsi="Times New Roman" w:cs="Times New Roman"/>
          <w:b/>
          <w:bCs/>
          <w:sz w:val="24"/>
          <w:szCs w:val="24"/>
        </w:rPr>
        <w:t>CUP E71I25000110006</w:t>
      </w:r>
    </w:p>
    <w:p w14:paraId="5DAB6C7B" w14:textId="77777777" w:rsidR="002E74B1" w:rsidRDefault="002E74B1" w:rsidP="005A02C4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</w:rPr>
      </w:pPr>
    </w:p>
    <w:p w14:paraId="67625136" w14:textId="77777777" w:rsidR="0079003E" w:rsidRDefault="0079003E" w:rsidP="0079003E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</w:rPr>
      </w:pPr>
      <w:r>
        <w:rPr>
          <w:rFonts w:ascii="Tahoma-Bold" w:hAnsi="Tahoma-Bold" w:cs="Tahoma-Bold"/>
          <w:b/>
          <w:bCs/>
        </w:rPr>
        <w:t xml:space="preserve">SCHEDA </w:t>
      </w:r>
      <w:r w:rsidR="00413517">
        <w:rPr>
          <w:rFonts w:ascii="Tahoma-Bold" w:hAnsi="Tahoma-Bold" w:cs="Tahoma-Bold"/>
          <w:b/>
          <w:bCs/>
        </w:rPr>
        <w:t>DI AUTOVALUTAZIONE ALUNNI</w:t>
      </w:r>
    </w:p>
    <w:p w14:paraId="02EB378F" w14:textId="77777777" w:rsidR="0079003E" w:rsidRDefault="0079003E" w:rsidP="0079003E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79003E" w14:paraId="7A6FAA95" w14:textId="77777777" w:rsidTr="197EFD06">
        <w:tc>
          <w:tcPr>
            <w:tcW w:w="2972" w:type="dxa"/>
          </w:tcPr>
          <w:p w14:paraId="33110BB3" w14:textId="77777777" w:rsidR="0079003E" w:rsidRDefault="0079003E" w:rsidP="0079003E">
            <w:r>
              <w:t>Nome e Cognome</w:t>
            </w:r>
          </w:p>
        </w:tc>
        <w:tc>
          <w:tcPr>
            <w:tcW w:w="6656" w:type="dxa"/>
          </w:tcPr>
          <w:p w14:paraId="6A05A809" w14:textId="77777777" w:rsidR="0079003E" w:rsidRDefault="0079003E" w:rsidP="0079003E"/>
        </w:tc>
      </w:tr>
      <w:tr w:rsidR="0079003E" w14:paraId="6C2B9316" w14:textId="77777777" w:rsidTr="197EFD06">
        <w:tc>
          <w:tcPr>
            <w:tcW w:w="2972" w:type="dxa"/>
          </w:tcPr>
          <w:p w14:paraId="0DF38C81" w14:textId="2CB89F4E" w:rsidR="0079003E" w:rsidRDefault="006B2F93" w:rsidP="0079003E">
            <w:r>
              <w:t>Classe</w:t>
            </w:r>
            <w:r w:rsidR="37720CDD">
              <w:t xml:space="preserve"> </w:t>
            </w:r>
            <w:r>
              <w:t>- indirizzo</w:t>
            </w:r>
            <w:r w:rsidR="62DEE2BD">
              <w:t xml:space="preserve"> di studio</w:t>
            </w:r>
          </w:p>
        </w:tc>
        <w:tc>
          <w:tcPr>
            <w:tcW w:w="6656" w:type="dxa"/>
          </w:tcPr>
          <w:p w14:paraId="5A39BBE3" w14:textId="77777777" w:rsidR="0079003E" w:rsidRDefault="0079003E" w:rsidP="0079003E"/>
        </w:tc>
      </w:tr>
      <w:tr w:rsidR="002A7E94" w14:paraId="085F86BC" w14:textId="77777777" w:rsidTr="197EFD06">
        <w:tc>
          <w:tcPr>
            <w:tcW w:w="2972" w:type="dxa"/>
          </w:tcPr>
          <w:p w14:paraId="3FFD3C28" w14:textId="5FA2F82F" w:rsidR="002A7E94" w:rsidRDefault="62DEE2BD" w:rsidP="0079003E">
            <w:r>
              <w:t>Residenza</w:t>
            </w:r>
            <w:r w:rsidR="46B29B1D">
              <w:t xml:space="preserve"> </w:t>
            </w:r>
            <w:r>
              <w:t>- domicilio</w:t>
            </w:r>
          </w:p>
        </w:tc>
        <w:tc>
          <w:tcPr>
            <w:tcW w:w="6656" w:type="dxa"/>
          </w:tcPr>
          <w:p w14:paraId="41C8F396" w14:textId="77777777" w:rsidR="002A7E94" w:rsidRDefault="002A7E94" w:rsidP="0079003E"/>
        </w:tc>
      </w:tr>
      <w:tr w:rsidR="0079003E" w14:paraId="423B19A7" w14:textId="77777777" w:rsidTr="197EFD06">
        <w:tc>
          <w:tcPr>
            <w:tcW w:w="2972" w:type="dxa"/>
          </w:tcPr>
          <w:p w14:paraId="2E5A826D" w14:textId="727633CF" w:rsidR="0079003E" w:rsidRDefault="0079003E" w:rsidP="0079003E">
            <w:r>
              <w:t>Mail /</w:t>
            </w:r>
            <w:r w:rsidR="450D5581">
              <w:t xml:space="preserve"> </w:t>
            </w:r>
            <w:r>
              <w:t>cellulare</w:t>
            </w:r>
          </w:p>
        </w:tc>
        <w:tc>
          <w:tcPr>
            <w:tcW w:w="6656" w:type="dxa"/>
          </w:tcPr>
          <w:p w14:paraId="72A3D3EC" w14:textId="77777777" w:rsidR="0079003E" w:rsidRDefault="0079003E" w:rsidP="0079003E"/>
        </w:tc>
      </w:tr>
    </w:tbl>
    <w:p w14:paraId="5C9F9511" w14:textId="1411D2AC" w:rsidR="004306FC" w:rsidRDefault="004306FC" w:rsidP="197EFD06">
      <w:pPr>
        <w:rPr>
          <w:b/>
          <w:bCs/>
        </w:rPr>
      </w:pPr>
    </w:p>
    <w:p w14:paraId="508B33F0" w14:textId="16D447C7" w:rsidR="004306FC" w:rsidRDefault="004306FC" w:rsidP="197EFD06">
      <w:pPr>
        <w:rPr>
          <w:b/>
          <w:bCs/>
        </w:rPr>
      </w:pPr>
      <w:r w:rsidRPr="197EFD06">
        <w:rPr>
          <w:b/>
          <w:bCs/>
        </w:rPr>
        <w:t>MOTIVAZIONE:</w:t>
      </w:r>
      <w:r w:rsidR="00957FE3" w:rsidRPr="197EFD06">
        <w:rPr>
          <w:b/>
          <w:bCs/>
        </w:rPr>
        <w:t xml:space="preserve"> </w:t>
      </w:r>
    </w:p>
    <w:p w14:paraId="0E27B00A" w14:textId="469337A8" w:rsidR="0079003E" w:rsidRDefault="001208A9" w:rsidP="197EFD06">
      <w:pPr>
        <w:rPr>
          <w:b/>
          <w:bCs/>
        </w:rPr>
      </w:pPr>
      <w:r w:rsidRPr="197EFD06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3509EE08" w:rsidRPr="197EFD06">
        <w:rPr>
          <w:b/>
          <w:bCs/>
        </w:rPr>
        <w:t>______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4605"/>
        <w:gridCol w:w="1926"/>
        <w:gridCol w:w="1721"/>
        <w:gridCol w:w="1376"/>
      </w:tblGrid>
      <w:tr w:rsidR="0079003E" w14:paraId="10458EB5" w14:textId="77777777" w:rsidTr="4F1E9884">
        <w:tc>
          <w:tcPr>
            <w:tcW w:w="4605" w:type="dxa"/>
          </w:tcPr>
          <w:p w14:paraId="33A924CD" w14:textId="77777777" w:rsidR="0079003E" w:rsidRPr="0079003E" w:rsidRDefault="0079003E" w:rsidP="0079003E">
            <w:pPr>
              <w:rPr>
                <w:b/>
              </w:rPr>
            </w:pPr>
            <w:r w:rsidRPr="0079003E">
              <w:rPr>
                <w:b/>
              </w:rPr>
              <w:t>CRITERI</w:t>
            </w:r>
          </w:p>
        </w:tc>
        <w:tc>
          <w:tcPr>
            <w:tcW w:w="1926" w:type="dxa"/>
          </w:tcPr>
          <w:p w14:paraId="7FED059A" w14:textId="77777777" w:rsidR="0079003E" w:rsidRDefault="0079003E" w:rsidP="0079003E">
            <w:r>
              <w:t>Descrittori attività</w:t>
            </w:r>
          </w:p>
        </w:tc>
        <w:tc>
          <w:tcPr>
            <w:tcW w:w="1721" w:type="dxa"/>
          </w:tcPr>
          <w:p w14:paraId="7B51C5E3" w14:textId="77777777" w:rsidR="0079003E" w:rsidRDefault="0079003E" w:rsidP="0079003E">
            <w:r>
              <w:t>Numero attività</w:t>
            </w:r>
          </w:p>
        </w:tc>
        <w:tc>
          <w:tcPr>
            <w:tcW w:w="1376" w:type="dxa"/>
          </w:tcPr>
          <w:p w14:paraId="5A747930" w14:textId="77777777" w:rsidR="0079003E" w:rsidRDefault="0079003E" w:rsidP="0079003E">
            <w:r>
              <w:t>Totale punti</w:t>
            </w:r>
          </w:p>
        </w:tc>
      </w:tr>
      <w:tr w:rsidR="0079003E" w14:paraId="2FE278F4" w14:textId="77777777" w:rsidTr="4F1E9884">
        <w:tc>
          <w:tcPr>
            <w:tcW w:w="4605" w:type="dxa"/>
          </w:tcPr>
          <w:p w14:paraId="4B01D347" w14:textId="49E4D035" w:rsidR="0079003E" w:rsidRPr="004306FC" w:rsidRDefault="00413517" w:rsidP="4F1E9884">
            <w:pPr>
              <w:rPr>
                <w:b/>
                <w:bCs/>
              </w:rPr>
            </w:pPr>
            <w:r w:rsidRPr="4F1E9884">
              <w:rPr>
                <w:b/>
                <w:bCs/>
              </w:rPr>
              <w:t>Certificazioni</w:t>
            </w:r>
            <w:r w:rsidR="0712BCE4" w:rsidRPr="4F1E9884">
              <w:rPr>
                <w:b/>
                <w:bCs/>
              </w:rPr>
              <w:t xml:space="preserve"> </w:t>
            </w:r>
            <w:r w:rsidRPr="4F1E9884">
              <w:rPr>
                <w:b/>
                <w:bCs/>
              </w:rPr>
              <w:t>/ Titoli</w:t>
            </w:r>
          </w:p>
        </w:tc>
        <w:tc>
          <w:tcPr>
            <w:tcW w:w="1926" w:type="dxa"/>
          </w:tcPr>
          <w:p w14:paraId="60061E4C" w14:textId="77777777" w:rsidR="0079003E" w:rsidRDefault="0079003E" w:rsidP="0079003E"/>
        </w:tc>
        <w:tc>
          <w:tcPr>
            <w:tcW w:w="1721" w:type="dxa"/>
          </w:tcPr>
          <w:p w14:paraId="44EAFD9C" w14:textId="77777777" w:rsidR="0079003E" w:rsidRDefault="0079003E" w:rsidP="0079003E"/>
        </w:tc>
        <w:tc>
          <w:tcPr>
            <w:tcW w:w="1376" w:type="dxa"/>
          </w:tcPr>
          <w:p w14:paraId="4B94D5A5" w14:textId="77777777" w:rsidR="0079003E" w:rsidRDefault="0079003E" w:rsidP="0079003E"/>
        </w:tc>
      </w:tr>
      <w:tr w:rsidR="004306FC" w14:paraId="04A58C00" w14:textId="77777777" w:rsidTr="4F1E9884">
        <w:tc>
          <w:tcPr>
            <w:tcW w:w="4605" w:type="dxa"/>
          </w:tcPr>
          <w:p w14:paraId="3A6340E9" w14:textId="4A7EC816" w:rsidR="004306FC" w:rsidRDefault="004306FC" w:rsidP="00413517">
            <w:r>
              <w:t xml:space="preserve">Certificazione </w:t>
            </w:r>
            <w:r w:rsidR="49096DBA">
              <w:t>l</w:t>
            </w:r>
            <w:r>
              <w:t>inguistica (inglese)</w:t>
            </w:r>
          </w:p>
        </w:tc>
        <w:tc>
          <w:tcPr>
            <w:tcW w:w="1926" w:type="dxa"/>
          </w:tcPr>
          <w:p w14:paraId="3DEEC669" w14:textId="77777777" w:rsidR="004306FC" w:rsidRDefault="004306FC" w:rsidP="0079003E"/>
        </w:tc>
        <w:tc>
          <w:tcPr>
            <w:tcW w:w="1721" w:type="dxa"/>
          </w:tcPr>
          <w:p w14:paraId="3656B9AB" w14:textId="77777777" w:rsidR="004306FC" w:rsidRDefault="004306FC" w:rsidP="0079003E"/>
        </w:tc>
        <w:tc>
          <w:tcPr>
            <w:tcW w:w="1376" w:type="dxa"/>
          </w:tcPr>
          <w:p w14:paraId="45FB0818" w14:textId="77777777" w:rsidR="004306FC" w:rsidRDefault="004306FC" w:rsidP="0079003E"/>
        </w:tc>
      </w:tr>
      <w:tr w:rsidR="0079003E" w14:paraId="4697E66B" w14:textId="77777777" w:rsidTr="4F1E9884">
        <w:tc>
          <w:tcPr>
            <w:tcW w:w="4605" w:type="dxa"/>
          </w:tcPr>
          <w:p w14:paraId="32AC6887" w14:textId="78143813" w:rsidR="0079003E" w:rsidRDefault="1DD49ED0" w:rsidP="4F1E9884">
            <w:r>
              <w:t>Certificazione informatica</w:t>
            </w:r>
          </w:p>
        </w:tc>
        <w:tc>
          <w:tcPr>
            <w:tcW w:w="1926" w:type="dxa"/>
          </w:tcPr>
          <w:p w14:paraId="049F31CB" w14:textId="77777777" w:rsidR="0079003E" w:rsidRDefault="0079003E" w:rsidP="0079003E"/>
        </w:tc>
        <w:tc>
          <w:tcPr>
            <w:tcW w:w="1721" w:type="dxa"/>
          </w:tcPr>
          <w:p w14:paraId="53128261" w14:textId="77777777" w:rsidR="0079003E" w:rsidRDefault="0079003E" w:rsidP="0079003E"/>
        </w:tc>
        <w:tc>
          <w:tcPr>
            <w:tcW w:w="1376" w:type="dxa"/>
          </w:tcPr>
          <w:p w14:paraId="62486C05" w14:textId="77777777" w:rsidR="0079003E" w:rsidRDefault="0079003E" w:rsidP="0079003E"/>
        </w:tc>
      </w:tr>
      <w:tr w:rsidR="0079003E" w14:paraId="7E28E957" w14:textId="77777777" w:rsidTr="4F1E9884">
        <w:tc>
          <w:tcPr>
            <w:tcW w:w="4605" w:type="dxa"/>
          </w:tcPr>
          <w:p w14:paraId="476B6342" w14:textId="04221FE5" w:rsidR="0079003E" w:rsidRDefault="25EDE0DE" w:rsidP="4F1E9884">
            <w:pPr>
              <w:contextualSpacing/>
            </w:pPr>
            <w:r>
              <w:t xml:space="preserve">Media </w:t>
            </w:r>
            <w:r w:rsidR="3AEBA341">
              <w:t>s</w:t>
            </w:r>
            <w:r>
              <w:t>colastic</w:t>
            </w:r>
            <w:r w:rsidR="2B254119">
              <w:t xml:space="preserve">a </w:t>
            </w:r>
            <w:r w:rsidR="6C798895">
              <w:t>a.s. precedente</w:t>
            </w:r>
          </w:p>
        </w:tc>
        <w:tc>
          <w:tcPr>
            <w:tcW w:w="1926" w:type="dxa"/>
          </w:tcPr>
          <w:p w14:paraId="4101652C" w14:textId="77777777" w:rsidR="0079003E" w:rsidRDefault="0079003E" w:rsidP="0079003E"/>
        </w:tc>
        <w:tc>
          <w:tcPr>
            <w:tcW w:w="1721" w:type="dxa"/>
          </w:tcPr>
          <w:p w14:paraId="4B99056E" w14:textId="77777777" w:rsidR="0079003E" w:rsidRDefault="0079003E" w:rsidP="0079003E"/>
        </w:tc>
        <w:tc>
          <w:tcPr>
            <w:tcW w:w="1376" w:type="dxa"/>
          </w:tcPr>
          <w:p w14:paraId="1299C43A" w14:textId="77777777" w:rsidR="0079003E" w:rsidRDefault="0079003E" w:rsidP="0079003E"/>
        </w:tc>
      </w:tr>
      <w:tr w:rsidR="4F1E9884" w14:paraId="58EBF59F" w14:textId="77777777" w:rsidTr="4F1E9884">
        <w:trPr>
          <w:trHeight w:val="300"/>
        </w:trPr>
        <w:tc>
          <w:tcPr>
            <w:tcW w:w="4605" w:type="dxa"/>
          </w:tcPr>
          <w:p w14:paraId="13055DAD" w14:textId="5675068A" w:rsidR="0A175ADF" w:rsidRDefault="0A175ADF" w:rsidP="4F1E9884">
            <w:r>
              <w:t>Valutazione in lingua inglese a.s. precedente</w:t>
            </w:r>
          </w:p>
        </w:tc>
        <w:tc>
          <w:tcPr>
            <w:tcW w:w="1926" w:type="dxa"/>
          </w:tcPr>
          <w:p w14:paraId="62564AE4" w14:textId="2F80DA21" w:rsidR="4F1E9884" w:rsidRDefault="4F1E9884" w:rsidP="4F1E9884"/>
        </w:tc>
        <w:tc>
          <w:tcPr>
            <w:tcW w:w="1721" w:type="dxa"/>
          </w:tcPr>
          <w:p w14:paraId="18968E75" w14:textId="2ED934BA" w:rsidR="4F1E9884" w:rsidRDefault="4F1E9884" w:rsidP="4F1E9884"/>
        </w:tc>
        <w:tc>
          <w:tcPr>
            <w:tcW w:w="1376" w:type="dxa"/>
          </w:tcPr>
          <w:p w14:paraId="25230425" w14:textId="79A5200D" w:rsidR="4F1E9884" w:rsidRDefault="4F1E9884" w:rsidP="4F1E9884"/>
        </w:tc>
      </w:tr>
      <w:tr w:rsidR="0079003E" w14:paraId="73307A64" w14:textId="77777777" w:rsidTr="4F1E9884">
        <w:tc>
          <w:tcPr>
            <w:tcW w:w="4605" w:type="dxa"/>
          </w:tcPr>
          <w:p w14:paraId="74205E84" w14:textId="76DDEAAF" w:rsidR="0079003E" w:rsidRDefault="2B254119" w:rsidP="00413517">
            <w:r>
              <w:t xml:space="preserve">Condotta </w:t>
            </w:r>
            <w:r w:rsidR="0B941CB0">
              <w:t>a.s. precedente</w:t>
            </w:r>
            <w:r w:rsidR="0079003E">
              <w:t xml:space="preserve">                                </w:t>
            </w:r>
          </w:p>
        </w:tc>
        <w:tc>
          <w:tcPr>
            <w:tcW w:w="1926" w:type="dxa"/>
          </w:tcPr>
          <w:p w14:paraId="4DDBEF00" w14:textId="77777777" w:rsidR="0079003E" w:rsidRDefault="0079003E" w:rsidP="0079003E"/>
        </w:tc>
        <w:tc>
          <w:tcPr>
            <w:tcW w:w="1721" w:type="dxa"/>
          </w:tcPr>
          <w:p w14:paraId="3461D779" w14:textId="77777777" w:rsidR="0079003E" w:rsidRDefault="0079003E" w:rsidP="0079003E"/>
        </w:tc>
        <w:tc>
          <w:tcPr>
            <w:tcW w:w="1376" w:type="dxa"/>
          </w:tcPr>
          <w:p w14:paraId="3CF2D8B6" w14:textId="77777777" w:rsidR="0079003E" w:rsidRDefault="0079003E" w:rsidP="0079003E"/>
        </w:tc>
      </w:tr>
      <w:tr w:rsidR="00336B5B" w14:paraId="7C7EB990" w14:textId="77777777" w:rsidTr="4F1E9884">
        <w:tc>
          <w:tcPr>
            <w:tcW w:w="4605" w:type="dxa"/>
          </w:tcPr>
          <w:p w14:paraId="3DC86E6F" w14:textId="22D8E6AD" w:rsidR="00336B5B" w:rsidRDefault="5AC4AD62" w:rsidP="4F1E9884">
            <w:r>
              <w:t>Progetti PTOF</w:t>
            </w:r>
            <w:r w:rsidR="004306FC">
              <w:t>-PON</w:t>
            </w:r>
            <w:r w:rsidR="2B254119">
              <w:t>-PNRR</w:t>
            </w:r>
            <w:r w:rsidR="282A1B13">
              <w:t>-eTwinning a.s. precedente</w:t>
            </w:r>
          </w:p>
        </w:tc>
        <w:tc>
          <w:tcPr>
            <w:tcW w:w="1926" w:type="dxa"/>
          </w:tcPr>
          <w:p w14:paraId="0FB78278" w14:textId="77777777" w:rsidR="00336B5B" w:rsidRDefault="00336B5B" w:rsidP="0079003E"/>
        </w:tc>
        <w:tc>
          <w:tcPr>
            <w:tcW w:w="1721" w:type="dxa"/>
          </w:tcPr>
          <w:p w14:paraId="1FC39945" w14:textId="77777777" w:rsidR="00336B5B" w:rsidRDefault="00336B5B" w:rsidP="0079003E"/>
        </w:tc>
        <w:tc>
          <w:tcPr>
            <w:tcW w:w="1376" w:type="dxa"/>
          </w:tcPr>
          <w:p w14:paraId="0562CB0E" w14:textId="77777777" w:rsidR="00336B5B" w:rsidRDefault="00336B5B" w:rsidP="0079003E"/>
        </w:tc>
      </w:tr>
      <w:tr w:rsidR="00413517" w14:paraId="639BCA2D" w14:textId="77777777" w:rsidTr="4F1E9884">
        <w:tc>
          <w:tcPr>
            <w:tcW w:w="4605" w:type="dxa"/>
          </w:tcPr>
          <w:p w14:paraId="58B01B8E" w14:textId="6B00688F" w:rsidR="00413517" w:rsidRDefault="5AC4AD62" w:rsidP="002E6CB8">
            <w:r>
              <w:t>P</w:t>
            </w:r>
            <w:r w:rsidR="7911182D">
              <w:t>CTO all’estero</w:t>
            </w:r>
          </w:p>
        </w:tc>
        <w:tc>
          <w:tcPr>
            <w:tcW w:w="1926" w:type="dxa"/>
          </w:tcPr>
          <w:p w14:paraId="34CE0A41" w14:textId="77777777" w:rsidR="00413517" w:rsidRDefault="00413517" w:rsidP="0079003E"/>
        </w:tc>
        <w:tc>
          <w:tcPr>
            <w:tcW w:w="1721" w:type="dxa"/>
          </w:tcPr>
          <w:p w14:paraId="62EBF3C5" w14:textId="77777777" w:rsidR="00413517" w:rsidRDefault="00413517" w:rsidP="0079003E"/>
        </w:tc>
        <w:tc>
          <w:tcPr>
            <w:tcW w:w="1376" w:type="dxa"/>
          </w:tcPr>
          <w:p w14:paraId="6D98A12B" w14:textId="77777777" w:rsidR="00413517" w:rsidRDefault="00413517" w:rsidP="0079003E"/>
        </w:tc>
      </w:tr>
      <w:tr w:rsidR="00413517" w14:paraId="17C1FA25" w14:textId="77777777" w:rsidTr="4F1E9884">
        <w:tc>
          <w:tcPr>
            <w:tcW w:w="4605" w:type="dxa"/>
          </w:tcPr>
          <w:p w14:paraId="6A6CF0FA" w14:textId="360CDE5B" w:rsidR="00413517" w:rsidRDefault="7911182D" w:rsidP="4F1E9884">
            <w:r>
              <w:t>Mobilità Erasmus+ di gruppo effettuate</w:t>
            </w:r>
          </w:p>
        </w:tc>
        <w:tc>
          <w:tcPr>
            <w:tcW w:w="1926" w:type="dxa"/>
          </w:tcPr>
          <w:p w14:paraId="2946DB82" w14:textId="77777777" w:rsidR="00413517" w:rsidRDefault="00413517" w:rsidP="0079003E"/>
        </w:tc>
        <w:tc>
          <w:tcPr>
            <w:tcW w:w="1721" w:type="dxa"/>
          </w:tcPr>
          <w:p w14:paraId="5997CC1D" w14:textId="77777777" w:rsidR="00413517" w:rsidRDefault="00413517" w:rsidP="0079003E"/>
        </w:tc>
        <w:tc>
          <w:tcPr>
            <w:tcW w:w="1376" w:type="dxa"/>
          </w:tcPr>
          <w:p w14:paraId="110FFD37" w14:textId="77777777" w:rsidR="00413517" w:rsidRDefault="00413517" w:rsidP="0079003E"/>
        </w:tc>
      </w:tr>
      <w:tr w:rsidR="4F1E9884" w14:paraId="6E215441" w14:textId="77777777" w:rsidTr="4F1E9884">
        <w:trPr>
          <w:trHeight w:val="300"/>
        </w:trPr>
        <w:tc>
          <w:tcPr>
            <w:tcW w:w="4605" w:type="dxa"/>
          </w:tcPr>
          <w:p w14:paraId="205729A4" w14:textId="4741E7BB" w:rsidR="7911182D" w:rsidRDefault="7911182D" w:rsidP="4F1E9884">
            <w:r>
              <w:t>Disponibilità a partecipare a mobilità di lungo termine</w:t>
            </w:r>
          </w:p>
        </w:tc>
        <w:tc>
          <w:tcPr>
            <w:tcW w:w="1926" w:type="dxa"/>
          </w:tcPr>
          <w:p w14:paraId="118086A3" w14:textId="2CDE863E" w:rsidR="4F1E9884" w:rsidRDefault="4F1E9884" w:rsidP="4F1E9884"/>
        </w:tc>
        <w:tc>
          <w:tcPr>
            <w:tcW w:w="1721" w:type="dxa"/>
          </w:tcPr>
          <w:p w14:paraId="1733FD04" w14:textId="02A2B478" w:rsidR="4F1E9884" w:rsidRDefault="4F1E9884" w:rsidP="4F1E9884"/>
        </w:tc>
        <w:tc>
          <w:tcPr>
            <w:tcW w:w="1376" w:type="dxa"/>
          </w:tcPr>
          <w:p w14:paraId="1E58988F" w14:textId="1F7BFBC9" w:rsidR="4F1E9884" w:rsidRDefault="4F1E9884" w:rsidP="4F1E9884"/>
        </w:tc>
      </w:tr>
      <w:tr w:rsidR="00413517" w14:paraId="7A7BF7BE" w14:textId="77777777" w:rsidTr="4F1E9884">
        <w:tc>
          <w:tcPr>
            <w:tcW w:w="4605" w:type="dxa"/>
          </w:tcPr>
          <w:p w14:paraId="4C30E028" w14:textId="77777777" w:rsidR="00413517" w:rsidRDefault="00FA7D78" w:rsidP="002E6CB8">
            <w:r w:rsidRPr="00483F63">
              <w:t>Disponibilità ad ospitare un compagno straniero</w:t>
            </w:r>
          </w:p>
        </w:tc>
        <w:tc>
          <w:tcPr>
            <w:tcW w:w="1926" w:type="dxa"/>
          </w:tcPr>
          <w:p w14:paraId="6B699379" w14:textId="77777777" w:rsidR="00413517" w:rsidRDefault="00413517" w:rsidP="0079003E"/>
        </w:tc>
        <w:tc>
          <w:tcPr>
            <w:tcW w:w="1721" w:type="dxa"/>
          </w:tcPr>
          <w:p w14:paraId="3FE9F23F" w14:textId="77777777" w:rsidR="00413517" w:rsidRDefault="00413517" w:rsidP="0079003E"/>
        </w:tc>
        <w:tc>
          <w:tcPr>
            <w:tcW w:w="1376" w:type="dxa"/>
          </w:tcPr>
          <w:p w14:paraId="1F72F646" w14:textId="77777777" w:rsidR="00413517" w:rsidRDefault="00413517" w:rsidP="0079003E"/>
        </w:tc>
      </w:tr>
      <w:tr w:rsidR="0079003E" w14:paraId="0E7261FF" w14:textId="77777777" w:rsidTr="4F1E9884">
        <w:tc>
          <w:tcPr>
            <w:tcW w:w="4605" w:type="dxa"/>
          </w:tcPr>
          <w:p w14:paraId="7A94C8A5" w14:textId="0B92EE28" w:rsidR="00A1553A" w:rsidRPr="006A5125" w:rsidRDefault="572D7D81" w:rsidP="4F1E9884">
            <w:pPr>
              <w:rPr>
                <w:b/>
                <w:bCs/>
              </w:rPr>
            </w:pPr>
            <w:r w:rsidRPr="4F1E9884">
              <w:rPr>
                <w:b/>
                <w:bCs/>
              </w:rPr>
              <w:t>VALUTAZIONE GLOBALE VOCI</w:t>
            </w:r>
            <w:r w:rsidR="72C354DD" w:rsidRPr="4F1E9884">
              <w:rPr>
                <w:b/>
                <w:bCs/>
              </w:rPr>
              <w:t xml:space="preserve"> </w:t>
            </w:r>
            <w:r w:rsidR="0603CA36" w:rsidRPr="4F1E9884">
              <w:rPr>
                <w:b/>
                <w:bCs/>
              </w:rPr>
              <w:t>A CURA DELLA COMMISSIONE</w:t>
            </w:r>
          </w:p>
        </w:tc>
        <w:tc>
          <w:tcPr>
            <w:tcW w:w="1926" w:type="dxa"/>
          </w:tcPr>
          <w:p w14:paraId="08CE6F91" w14:textId="77777777" w:rsidR="0079003E" w:rsidRDefault="0079003E" w:rsidP="0079003E"/>
        </w:tc>
        <w:tc>
          <w:tcPr>
            <w:tcW w:w="1721" w:type="dxa"/>
          </w:tcPr>
          <w:p w14:paraId="61CDCEAD" w14:textId="77777777" w:rsidR="0079003E" w:rsidRDefault="0079003E" w:rsidP="0079003E"/>
        </w:tc>
        <w:tc>
          <w:tcPr>
            <w:tcW w:w="1376" w:type="dxa"/>
          </w:tcPr>
          <w:p w14:paraId="6BB9E253" w14:textId="77777777" w:rsidR="0079003E" w:rsidRDefault="0079003E" w:rsidP="0079003E"/>
        </w:tc>
      </w:tr>
    </w:tbl>
    <w:p w14:paraId="28E6101F" w14:textId="3F2A608D" w:rsidR="001208A9" w:rsidRDefault="001208A9" w:rsidP="4F1E9884">
      <w:r>
        <w:t>Dichiara di a</w:t>
      </w:r>
      <w:r w:rsidR="000717A8">
        <w:t>ver ospitato ma di non avere</w:t>
      </w:r>
      <w:r>
        <w:t xml:space="preserve"> partecipato a mobilità </w:t>
      </w:r>
      <w:proofErr w:type="gramStart"/>
      <w:r>
        <w:t>all’estero</w:t>
      </w:r>
      <w:r w:rsidR="001E024C">
        <w:t xml:space="preserve">  2025</w:t>
      </w:r>
      <w:proofErr w:type="gramEnd"/>
      <w:r w:rsidR="001E024C">
        <w:t xml:space="preserve">/2026                      </w:t>
      </w:r>
      <w:r w:rsidR="40CE24B0">
        <w:t xml:space="preserve"> </w:t>
      </w:r>
      <w:r w:rsidR="40CE24B0">
        <w:rPr>
          <w:noProof/>
          <w:lang w:eastAsia="it-IT"/>
        </w:rPr>
        <mc:AlternateContent>
          <mc:Choice Requires="wps">
            <w:drawing>
              <wp:inline distT="0" distB="0" distL="0" distR="0" wp14:anchorId="6A22CE29" wp14:editId="3EE00F57">
                <wp:extent cx="209550" cy="238125"/>
                <wp:effectExtent l="0" t="0" r="19050" b="28575"/>
                <wp:docPr id="570361703" name="Rettangolo arrotonda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wp14="http://schemas.microsoft.com/office/word/2010/wordml"/>
        </mc:AlternateContent>
      </w:r>
    </w:p>
    <w:p w14:paraId="03428BD6" w14:textId="24CC7392" w:rsidR="006A3255" w:rsidRDefault="006A3255" w:rsidP="00413517">
      <w:r>
        <w:t>Se s</w:t>
      </w:r>
      <w:r w:rsidR="76641128">
        <w:t>ì</w:t>
      </w:r>
      <w:r w:rsidR="26851882">
        <w:t>,</w:t>
      </w:r>
      <w:r>
        <w:t xml:space="preserve"> indicare il periodo, il progetto e la o il compagno/a ospitato</w:t>
      </w:r>
    </w:p>
    <w:p w14:paraId="40355899" w14:textId="58D94D35" w:rsidR="00E70871" w:rsidRDefault="00EF7EC6" w:rsidP="00413517">
      <w:r>
        <w:t>Data ________________</w:t>
      </w:r>
    </w:p>
    <w:p w14:paraId="52E56223" w14:textId="6D7EE412" w:rsidR="00413517" w:rsidRDefault="006B2F93" w:rsidP="197EFD0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197EFD06">
        <w:rPr>
          <w:rFonts w:ascii="Times New Roman" w:hAnsi="Times New Roman" w:cs="Times New Roman"/>
          <w:sz w:val="28"/>
          <w:szCs w:val="28"/>
        </w:rPr>
        <w:t>TOT :</w:t>
      </w:r>
      <w:proofErr w:type="gramEnd"/>
      <w:r w:rsidR="004306FC" w:rsidRPr="197EFD06">
        <w:rPr>
          <w:rFonts w:ascii="Times New Roman" w:hAnsi="Times New Roman" w:cs="Times New Roman"/>
          <w:sz w:val="28"/>
          <w:szCs w:val="28"/>
        </w:rPr>
        <w:t xml:space="preserve"> __________</w:t>
      </w:r>
    </w:p>
    <w:sectPr w:rsidR="004135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E9A33B" w14:textId="77777777" w:rsidR="00CE7C8D" w:rsidRDefault="00CE7C8D" w:rsidP="00A406E2">
      <w:pPr>
        <w:spacing w:after="0" w:line="240" w:lineRule="auto"/>
      </w:pPr>
      <w:r>
        <w:separator/>
      </w:r>
    </w:p>
  </w:endnote>
  <w:endnote w:type="continuationSeparator" w:id="0">
    <w:p w14:paraId="71579602" w14:textId="77777777" w:rsidR="00CE7C8D" w:rsidRDefault="00CE7C8D" w:rsidP="00A40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-Bold">
    <w:altName w:val="Arial"/>
    <w:panose1 w:val="00000000000000000000"/>
    <w:charset w:val="00"/>
    <w:family w:val="swiss"/>
    <w:notTrueType/>
    <w:pitch w:val="default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8439B" w14:textId="77777777" w:rsidR="00D932FF" w:rsidRDefault="00D932F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97EFD06" w14:paraId="62766128" w14:textId="77777777" w:rsidTr="197EFD06">
      <w:trPr>
        <w:trHeight w:val="300"/>
      </w:trPr>
      <w:tc>
        <w:tcPr>
          <w:tcW w:w="3210" w:type="dxa"/>
        </w:tcPr>
        <w:p w14:paraId="72BAE576" w14:textId="484B20D0" w:rsidR="197EFD06" w:rsidRDefault="197EFD06" w:rsidP="197EFD06">
          <w:pPr>
            <w:pStyle w:val="Intestazione"/>
            <w:ind w:left="-115"/>
          </w:pPr>
        </w:p>
      </w:tc>
      <w:tc>
        <w:tcPr>
          <w:tcW w:w="3210" w:type="dxa"/>
        </w:tcPr>
        <w:p w14:paraId="4F2BE0DE" w14:textId="3D14FCD1" w:rsidR="197EFD06" w:rsidRDefault="197EFD06" w:rsidP="197EFD06">
          <w:pPr>
            <w:pStyle w:val="Intestazione"/>
            <w:jc w:val="center"/>
          </w:pPr>
        </w:p>
      </w:tc>
      <w:tc>
        <w:tcPr>
          <w:tcW w:w="3210" w:type="dxa"/>
        </w:tcPr>
        <w:p w14:paraId="36525EF1" w14:textId="6AE21D84" w:rsidR="197EFD06" w:rsidRDefault="197EFD06" w:rsidP="197EFD06">
          <w:pPr>
            <w:pStyle w:val="Intestazione"/>
            <w:ind w:right="-115"/>
            <w:jc w:val="right"/>
          </w:pPr>
        </w:p>
      </w:tc>
    </w:tr>
  </w:tbl>
  <w:p w14:paraId="7B07E508" w14:textId="3306F175" w:rsidR="197EFD06" w:rsidRDefault="197EFD06" w:rsidP="197EFD0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8C226" w14:textId="77777777" w:rsidR="00D932FF" w:rsidRDefault="00D932F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A6EB88" w14:textId="77777777" w:rsidR="00CE7C8D" w:rsidRDefault="00CE7C8D" w:rsidP="00A406E2">
      <w:pPr>
        <w:spacing w:after="0" w:line="240" w:lineRule="auto"/>
      </w:pPr>
      <w:r>
        <w:separator/>
      </w:r>
    </w:p>
  </w:footnote>
  <w:footnote w:type="continuationSeparator" w:id="0">
    <w:p w14:paraId="47270A37" w14:textId="77777777" w:rsidR="00CE7C8D" w:rsidRDefault="00CE7C8D" w:rsidP="00A40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CADF5" w14:textId="77777777" w:rsidR="00D932FF" w:rsidRDefault="00D932F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AB6A5F" w14:textId="230D9016" w:rsidR="00B9439E" w:rsidRDefault="0027149B" w:rsidP="007D245B">
    <w:pPr>
      <w:pStyle w:val="Titolo1"/>
      <w:tabs>
        <w:tab w:val="center" w:pos="4819"/>
        <w:tab w:val="right" w:pos="9638"/>
      </w:tabs>
      <w:rPr>
        <w:b/>
        <w:sz w:val="32"/>
        <w:szCs w:val="32"/>
        <w:u w:val="none"/>
      </w:rPr>
    </w:pPr>
    <w:bookmarkStart w:id="0" w:name="_GoBack"/>
    <w:r>
      <w:rPr>
        <w:noProof/>
      </w:rPr>
      <w:drawing>
        <wp:inline distT="0" distB="0" distL="0" distR="0" wp14:anchorId="77F0117A" wp14:editId="5A5D7382">
          <wp:extent cx="1181100" cy="449580"/>
          <wp:effectExtent l="0" t="0" r="0" b="7620"/>
          <wp:docPr id="4" name="Immagin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r w:rsidR="007D245B">
      <w:rPr>
        <w:noProof/>
      </w:rPr>
      <w:drawing>
        <wp:inline distT="0" distB="0" distL="0" distR="0" wp14:anchorId="2264EB8F" wp14:editId="14AD8885">
          <wp:extent cx="3295650" cy="51435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245B">
      <w:rPr>
        <w:b/>
        <w:sz w:val="32"/>
        <w:szCs w:val="32"/>
        <w:u w:val="none"/>
      </w:rPr>
      <w:t xml:space="preserve">     </w:t>
    </w:r>
    <w:r>
      <w:rPr>
        <w:b/>
        <w:sz w:val="32"/>
        <w:szCs w:val="32"/>
        <w:u w:val="none"/>
      </w:rPr>
      <w:t xml:space="preserve">                      </w:t>
    </w:r>
    <w:r w:rsidR="007D245B">
      <w:rPr>
        <w:b/>
        <w:sz w:val="32"/>
        <w:szCs w:val="32"/>
        <w:u w:val="none"/>
      </w:rPr>
      <w:t xml:space="preserve"> </w:t>
    </w:r>
    <w:r w:rsidR="00B9439E">
      <w:rPr>
        <w:noProof/>
      </w:rPr>
      <w:drawing>
        <wp:inline distT="0" distB="0" distL="0" distR="0" wp14:anchorId="5C472CC4" wp14:editId="13AE3C59">
          <wp:extent cx="1371600" cy="485775"/>
          <wp:effectExtent l="0" t="0" r="0" b="9525"/>
          <wp:docPr id="1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5.jpg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485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852A7E">
      <w:rPr>
        <w:b/>
        <w:sz w:val="32"/>
        <w:szCs w:val="32"/>
        <w:u w:val="none"/>
      </w:rPr>
      <w:t xml:space="preserve">    </w:t>
    </w:r>
  </w:p>
  <w:p w14:paraId="07547A01" w14:textId="77777777" w:rsidR="00A406E2" w:rsidRDefault="00A406E2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60A7A" w14:textId="77777777" w:rsidR="00D932FF" w:rsidRDefault="00D932F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7863CE"/>
    <w:multiLevelType w:val="hybridMultilevel"/>
    <w:tmpl w:val="55E81A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3E"/>
    <w:rsid w:val="00045C82"/>
    <w:rsid w:val="00054AC8"/>
    <w:rsid w:val="000717A8"/>
    <w:rsid w:val="0008501C"/>
    <w:rsid w:val="00103771"/>
    <w:rsid w:val="00110A2F"/>
    <w:rsid w:val="001208A9"/>
    <w:rsid w:val="001B6832"/>
    <w:rsid w:val="001E024C"/>
    <w:rsid w:val="00222900"/>
    <w:rsid w:val="0027149B"/>
    <w:rsid w:val="002A7E94"/>
    <w:rsid w:val="002E6CB8"/>
    <w:rsid w:val="002E74B1"/>
    <w:rsid w:val="0032052C"/>
    <w:rsid w:val="00336B5B"/>
    <w:rsid w:val="003F1670"/>
    <w:rsid w:val="00413517"/>
    <w:rsid w:val="004306FC"/>
    <w:rsid w:val="00462196"/>
    <w:rsid w:val="0047727D"/>
    <w:rsid w:val="004A4D10"/>
    <w:rsid w:val="00523408"/>
    <w:rsid w:val="005631C3"/>
    <w:rsid w:val="00580831"/>
    <w:rsid w:val="005A02C4"/>
    <w:rsid w:val="005D7350"/>
    <w:rsid w:val="005F4BBA"/>
    <w:rsid w:val="00643423"/>
    <w:rsid w:val="00645DD1"/>
    <w:rsid w:val="006A3255"/>
    <w:rsid w:val="006A5125"/>
    <w:rsid w:val="006B2F93"/>
    <w:rsid w:val="00704B10"/>
    <w:rsid w:val="0073090D"/>
    <w:rsid w:val="0074476D"/>
    <w:rsid w:val="00786FA9"/>
    <w:rsid w:val="0079003E"/>
    <w:rsid w:val="007D245B"/>
    <w:rsid w:val="00810653"/>
    <w:rsid w:val="00844FFC"/>
    <w:rsid w:val="00852A7E"/>
    <w:rsid w:val="00853E7F"/>
    <w:rsid w:val="008559FE"/>
    <w:rsid w:val="00884DEA"/>
    <w:rsid w:val="008A7D00"/>
    <w:rsid w:val="00957FE3"/>
    <w:rsid w:val="009727DA"/>
    <w:rsid w:val="00973326"/>
    <w:rsid w:val="009F535E"/>
    <w:rsid w:val="00A1553A"/>
    <w:rsid w:val="00A24109"/>
    <w:rsid w:val="00A406E2"/>
    <w:rsid w:val="00A53F14"/>
    <w:rsid w:val="00B37C25"/>
    <w:rsid w:val="00B52304"/>
    <w:rsid w:val="00B9439E"/>
    <w:rsid w:val="00BA7CDD"/>
    <w:rsid w:val="00C16CA7"/>
    <w:rsid w:val="00C34B5E"/>
    <w:rsid w:val="00C6718D"/>
    <w:rsid w:val="00CA5D2E"/>
    <w:rsid w:val="00CD5B8B"/>
    <w:rsid w:val="00CE7C8D"/>
    <w:rsid w:val="00CF42E0"/>
    <w:rsid w:val="00D52C9D"/>
    <w:rsid w:val="00D932FF"/>
    <w:rsid w:val="00E61D9C"/>
    <w:rsid w:val="00E70871"/>
    <w:rsid w:val="00E9189A"/>
    <w:rsid w:val="00EF7EC6"/>
    <w:rsid w:val="00F0428B"/>
    <w:rsid w:val="00F67E07"/>
    <w:rsid w:val="00FA7D78"/>
    <w:rsid w:val="0603CA36"/>
    <w:rsid w:val="06C0CF1D"/>
    <w:rsid w:val="0712BCE4"/>
    <w:rsid w:val="0A175ADF"/>
    <w:rsid w:val="0B941CB0"/>
    <w:rsid w:val="1002331B"/>
    <w:rsid w:val="140EE5E3"/>
    <w:rsid w:val="184FEA17"/>
    <w:rsid w:val="197EFD06"/>
    <w:rsid w:val="1A0AB105"/>
    <w:rsid w:val="1DD49ED0"/>
    <w:rsid w:val="1E07E5EA"/>
    <w:rsid w:val="208C62C9"/>
    <w:rsid w:val="23E36A11"/>
    <w:rsid w:val="25EDE0DE"/>
    <w:rsid w:val="26851882"/>
    <w:rsid w:val="282A1B13"/>
    <w:rsid w:val="2B254119"/>
    <w:rsid w:val="2B68ABE7"/>
    <w:rsid w:val="2D4528A1"/>
    <w:rsid w:val="3509EE08"/>
    <w:rsid w:val="3703501A"/>
    <w:rsid w:val="37720CDD"/>
    <w:rsid w:val="3AEBA341"/>
    <w:rsid w:val="3C5A2670"/>
    <w:rsid w:val="40CE24B0"/>
    <w:rsid w:val="44406883"/>
    <w:rsid w:val="450D5581"/>
    <w:rsid w:val="462EE5E7"/>
    <w:rsid w:val="46B29B1D"/>
    <w:rsid w:val="483AF469"/>
    <w:rsid w:val="49096DBA"/>
    <w:rsid w:val="4D71DA4F"/>
    <w:rsid w:val="4F1E9884"/>
    <w:rsid w:val="572D7D81"/>
    <w:rsid w:val="5AC4AD62"/>
    <w:rsid w:val="5D5C0187"/>
    <w:rsid w:val="62DEE2BD"/>
    <w:rsid w:val="633DF73D"/>
    <w:rsid w:val="639CF163"/>
    <w:rsid w:val="68500BAE"/>
    <w:rsid w:val="6C798895"/>
    <w:rsid w:val="6DFD36F4"/>
    <w:rsid w:val="72C354DD"/>
    <w:rsid w:val="74C109C4"/>
    <w:rsid w:val="76641128"/>
    <w:rsid w:val="7911182D"/>
    <w:rsid w:val="7965D239"/>
    <w:rsid w:val="7CEDB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5D3CF"/>
  <w15:chartTrackingRefBased/>
  <w15:docId w15:val="{ABBCF7E3-95D0-446B-9508-543D6295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406E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90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9003E"/>
    <w:pPr>
      <w:ind w:left="720"/>
    </w:pPr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A406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06E2"/>
  </w:style>
  <w:style w:type="paragraph" w:styleId="Pidipagina">
    <w:name w:val="footer"/>
    <w:basedOn w:val="Normale"/>
    <w:link w:val="PidipaginaCarattere"/>
    <w:uiPriority w:val="99"/>
    <w:unhideWhenUsed/>
    <w:rsid w:val="00A406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06E2"/>
  </w:style>
  <w:style w:type="character" w:customStyle="1" w:styleId="Titolo1Carattere">
    <w:name w:val="Titolo 1 Carattere"/>
    <w:basedOn w:val="Carpredefinitoparagrafo"/>
    <w:link w:val="Titolo1"/>
    <w:rsid w:val="00A406E2"/>
    <w:rPr>
      <w:rFonts w:ascii="Times New Roman" w:eastAsia="Times New Roman" w:hAnsi="Times New Roman" w:cs="Times New Roman"/>
      <w:sz w:val="24"/>
      <w:szCs w:val="20"/>
      <w:u w:val="single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Felice</dc:creator>
  <cp:keywords/>
  <dc:description/>
  <cp:lastModifiedBy>gianna</cp:lastModifiedBy>
  <cp:revision>11</cp:revision>
  <dcterms:created xsi:type="dcterms:W3CDTF">2025-09-28T16:03:00Z</dcterms:created>
  <dcterms:modified xsi:type="dcterms:W3CDTF">2026-04-13T11:28:00Z</dcterms:modified>
</cp:coreProperties>
</file>