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F5F6" w14:textId="77777777" w:rsidR="00402491" w:rsidRDefault="00402491" w:rsidP="00402491">
      <w:pPr>
        <w:pStyle w:val="Titolo1"/>
        <w:spacing w:before="66"/>
        <w:ind w:left="991"/>
      </w:pPr>
      <w:bookmarkStart w:id="0" w:name="_Hlk170216921"/>
      <w:r>
        <w:rPr>
          <w:u w:val="thick"/>
        </w:rPr>
        <w:t>Istanza di partecipazione corsisti</w:t>
      </w:r>
    </w:p>
    <w:p w14:paraId="2247B1B1" w14:textId="77777777" w:rsidR="00402491" w:rsidRDefault="00402491" w:rsidP="00402491">
      <w:pPr>
        <w:pStyle w:val="Corpotesto"/>
        <w:rPr>
          <w:b/>
          <w:sz w:val="20"/>
        </w:rPr>
      </w:pPr>
    </w:p>
    <w:p w14:paraId="3378862E" w14:textId="77777777" w:rsidR="00402491" w:rsidRDefault="00402491" w:rsidP="00402491">
      <w:pPr>
        <w:spacing w:before="89"/>
        <w:ind w:right="984"/>
        <w:jc w:val="right"/>
        <w:rPr>
          <w:b/>
          <w:sz w:val="28"/>
        </w:rPr>
      </w:pPr>
      <w:r>
        <w:rPr>
          <w:b/>
          <w:sz w:val="28"/>
        </w:rPr>
        <w:t>ALLA  DIRIGENTE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SCOLASTICA</w:t>
      </w:r>
    </w:p>
    <w:p w14:paraId="31C05300" w14:textId="77777777" w:rsidR="00402491" w:rsidRDefault="00402491" w:rsidP="00402491">
      <w:pPr>
        <w:spacing w:before="251"/>
        <w:ind w:left="6089"/>
        <w:rPr>
          <w:b/>
          <w:sz w:val="28"/>
        </w:rPr>
      </w:pPr>
      <w:r>
        <w:rPr>
          <w:b/>
          <w:sz w:val="28"/>
        </w:rPr>
        <w:t>I.I.S. “DELLA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CORTE-VANVITELLI”</w:t>
      </w:r>
    </w:p>
    <w:p w14:paraId="3A3CFAFF" w14:textId="77777777" w:rsidR="00402491" w:rsidRDefault="00402491" w:rsidP="00402491">
      <w:pPr>
        <w:spacing w:before="252"/>
        <w:ind w:right="983"/>
        <w:jc w:val="right"/>
        <w:rPr>
          <w:b/>
          <w:sz w:val="28"/>
        </w:rPr>
      </w:pPr>
      <w:r>
        <w:rPr>
          <w:b/>
          <w:sz w:val="28"/>
        </w:rPr>
        <w:t>CAVA DE’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TIRRENI</w:t>
      </w:r>
    </w:p>
    <w:p w14:paraId="5075D3DD" w14:textId="77777777" w:rsidR="00402491" w:rsidRDefault="00402491" w:rsidP="00402491">
      <w:pPr>
        <w:pStyle w:val="Corpotesto"/>
        <w:rPr>
          <w:b/>
          <w:sz w:val="20"/>
        </w:rPr>
      </w:pPr>
    </w:p>
    <w:p w14:paraId="534DAD36" w14:textId="77777777" w:rsidR="00402491" w:rsidRDefault="00402491" w:rsidP="00402491">
      <w:pPr>
        <w:pStyle w:val="Corpotesto"/>
        <w:rPr>
          <w:b/>
          <w:sz w:val="20"/>
        </w:rPr>
      </w:pPr>
    </w:p>
    <w:p w14:paraId="65FAC7FB" w14:textId="77777777" w:rsidR="00402491" w:rsidRDefault="00402491" w:rsidP="00402491">
      <w:pPr>
        <w:pStyle w:val="Corpotesto"/>
        <w:spacing w:before="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989198" wp14:editId="5F163CF9">
                <wp:simplePos x="0" y="0"/>
                <wp:positionH relativeFrom="page">
                  <wp:posOffset>152400</wp:posOffset>
                </wp:positionH>
                <wp:positionV relativeFrom="paragraph">
                  <wp:posOffset>208280</wp:posOffset>
                </wp:positionV>
                <wp:extent cx="6856095" cy="1225550"/>
                <wp:effectExtent l="0" t="0" r="20955" b="12700"/>
                <wp:wrapTopAndBottom/>
                <wp:docPr id="19543546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6095" cy="1225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EDD95D" w14:textId="77777777" w:rsidR="00402491" w:rsidRPr="002C2D8C" w:rsidRDefault="00402491" w:rsidP="00402491">
                            <w:pPr>
                              <w:spacing w:before="19"/>
                              <w:ind w:left="433" w:right="43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Domanda di partecipazione al Progetto </w:t>
                            </w:r>
                            <w:r w:rsidRPr="002C2D8C">
                              <w:rPr>
                                <w:b/>
                                <w:sz w:val="28"/>
                              </w:rPr>
                              <w:t>CNP: ESO4.6.A4.A-FSEPN-CA-2025-951</w:t>
                            </w:r>
                          </w:p>
                          <w:p w14:paraId="0CB8A4FF" w14:textId="77777777" w:rsidR="00402491" w:rsidRDefault="00402491" w:rsidP="00402491">
                            <w:pPr>
                              <w:spacing w:before="19"/>
                              <w:ind w:left="433" w:right="43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C2D8C">
                              <w:rPr>
                                <w:b/>
                                <w:sz w:val="28"/>
                              </w:rPr>
                              <w:t>CUP: E34D25002080007</w:t>
                            </w:r>
                          </w:p>
                          <w:p w14:paraId="229E86CE" w14:textId="77777777" w:rsidR="00402491" w:rsidRDefault="00402491" w:rsidP="00402491">
                            <w:pPr>
                              <w:spacing w:before="161"/>
                              <w:ind w:left="433" w:right="433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“</w:t>
                            </w:r>
                            <w:r w:rsidRPr="000F59E5">
                              <w:rPr>
                                <w:b/>
                                <w:i/>
                                <w:sz w:val="28"/>
                              </w:rPr>
                              <w:t>Interventi di ampliamento del tempo scuola, di inclusione, di riduzione dei divari di apprendimento e territoriali, di contrasto alla dispersione scolastica, inclusi percorsi di motivazione allo studio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8919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2pt;margin-top:16.4pt;width:539.85pt;height:96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" filled="f" strokeweight=".48pt">
                <v:textbox inset="0,0,0,0">
                  <w:txbxContent>
                    <w:p w14:paraId="31EDD95D" w14:textId="77777777" w:rsidR="00402491" w:rsidRPr="002C2D8C" w:rsidRDefault="00402491" w:rsidP="00402491">
                      <w:pPr>
                        <w:spacing w:before="19"/>
                        <w:ind w:left="433" w:right="43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Domanda di partecipazione al Progetto </w:t>
                      </w:r>
                      <w:r w:rsidRPr="002C2D8C">
                        <w:rPr>
                          <w:b/>
                          <w:sz w:val="28"/>
                        </w:rPr>
                        <w:t>CNP: ESO4.6.A4.A-FSEPN-CA-2025-951</w:t>
                      </w:r>
                    </w:p>
                    <w:p w14:paraId="0CB8A4FF" w14:textId="77777777" w:rsidR="00402491" w:rsidRDefault="00402491" w:rsidP="00402491">
                      <w:pPr>
                        <w:spacing w:before="19"/>
                        <w:ind w:left="433" w:right="435"/>
                        <w:jc w:val="center"/>
                        <w:rPr>
                          <w:b/>
                          <w:sz w:val="28"/>
                        </w:rPr>
                      </w:pPr>
                      <w:r w:rsidRPr="002C2D8C">
                        <w:rPr>
                          <w:b/>
                          <w:sz w:val="28"/>
                        </w:rPr>
                        <w:t>CUP: E34D25002080007</w:t>
                      </w:r>
                    </w:p>
                    <w:p w14:paraId="229E86CE" w14:textId="77777777" w:rsidR="00402491" w:rsidRDefault="00402491" w:rsidP="00402491">
                      <w:pPr>
                        <w:spacing w:before="161"/>
                        <w:ind w:left="433" w:right="433"/>
                        <w:jc w:val="center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“</w:t>
                      </w:r>
                      <w:r w:rsidRPr="000F59E5">
                        <w:rPr>
                          <w:b/>
                          <w:i/>
                          <w:sz w:val="28"/>
                        </w:rPr>
                        <w:t>Interventi di ampliamento del tempo scuola, di inclusione, di riduzione dei divari di apprendimento e territoriali, di contrasto alla dispersione scolastica, inclusi percorsi di motivazione allo studio</w:t>
                      </w:r>
                      <w:r>
                        <w:rPr>
                          <w:i/>
                          <w:sz w:val="28"/>
                        </w:rPr>
                        <w:t>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D6E071" w14:textId="77777777" w:rsidR="00402491" w:rsidRDefault="00402491" w:rsidP="00402491">
      <w:pPr>
        <w:pStyle w:val="Corpotesto"/>
        <w:rPr>
          <w:b/>
          <w:sz w:val="20"/>
        </w:rPr>
      </w:pPr>
    </w:p>
    <w:p w14:paraId="2E6D3D59" w14:textId="77777777" w:rsidR="00402491" w:rsidRDefault="00402491" w:rsidP="00402491">
      <w:pPr>
        <w:pStyle w:val="Corpotesto"/>
        <w:rPr>
          <w:b/>
          <w:sz w:val="20"/>
        </w:rPr>
      </w:pPr>
    </w:p>
    <w:p w14:paraId="2FD74132" w14:textId="77777777" w:rsidR="00402491" w:rsidRDefault="00402491" w:rsidP="00402491">
      <w:pPr>
        <w:pStyle w:val="Corpotesto"/>
        <w:rPr>
          <w:b/>
          <w:sz w:val="20"/>
        </w:rPr>
      </w:pPr>
    </w:p>
    <w:p w14:paraId="6FECE80A" w14:textId="77777777" w:rsidR="00402491" w:rsidRDefault="00402491" w:rsidP="00402491">
      <w:pPr>
        <w:pStyle w:val="Corpotesto"/>
        <w:spacing w:before="1"/>
        <w:rPr>
          <w:b/>
          <w:sz w:val="19"/>
        </w:rPr>
      </w:pPr>
    </w:p>
    <w:p w14:paraId="6E8EAF68" w14:textId="77777777" w:rsidR="00402491" w:rsidRDefault="00402491" w:rsidP="00402491">
      <w:pPr>
        <w:pStyle w:val="Corpotesto"/>
        <w:spacing w:before="90"/>
        <w:ind w:left="746" w:right="830"/>
        <w:jc w:val="center"/>
      </w:pPr>
      <w:r>
        <w:t>Il sottoscritto genitore/tutore …………………………………………………….……, nato</w:t>
      </w:r>
      <w:r>
        <w:rPr>
          <w:spacing w:val="-5"/>
        </w:rPr>
        <w:t xml:space="preserve"> </w:t>
      </w:r>
      <w:r>
        <w:t>il…………</w:t>
      </w:r>
    </w:p>
    <w:p w14:paraId="72EC18A5" w14:textId="77777777" w:rsidR="00402491" w:rsidRDefault="00402491" w:rsidP="00402491">
      <w:pPr>
        <w:pStyle w:val="Corpotesto"/>
      </w:pPr>
    </w:p>
    <w:p w14:paraId="667A797C" w14:textId="77777777" w:rsidR="00402491" w:rsidRDefault="00402491" w:rsidP="00402491">
      <w:pPr>
        <w:pStyle w:val="Corpotesto"/>
        <w:ind w:left="728" w:right="830"/>
        <w:jc w:val="center"/>
      </w:pPr>
      <w:r>
        <w:t>a ………………………………..…… (……) residente a</w:t>
      </w:r>
      <w:r>
        <w:rPr>
          <w:spacing w:val="-5"/>
        </w:rPr>
        <w:t xml:space="preserve"> </w:t>
      </w:r>
      <w:r>
        <w:t>………………………………………………</w:t>
      </w:r>
    </w:p>
    <w:p w14:paraId="03937A85" w14:textId="77777777" w:rsidR="00402491" w:rsidRDefault="00402491" w:rsidP="00402491">
      <w:pPr>
        <w:pStyle w:val="Corpotesto"/>
      </w:pPr>
    </w:p>
    <w:p w14:paraId="4BCFE614" w14:textId="77777777" w:rsidR="00402491" w:rsidRDefault="00402491" w:rsidP="00402491">
      <w:pPr>
        <w:pStyle w:val="Corpotesto"/>
        <w:ind w:left="677" w:right="830"/>
        <w:jc w:val="center"/>
      </w:pPr>
      <w:r>
        <w:t>(…….) in via/piazza…………………..………………………………………… n. …. CAP</w:t>
      </w:r>
      <w:r>
        <w:rPr>
          <w:spacing w:val="-4"/>
        </w:rPr>
        <w:t xml:space="preserve"> </w:t>
      </w:r>
      <w:r>
        <w:t>…………</w:t>
      </w:r>
    </w:p>
    <w:p w14:paraId="01BA7C17" w14:textId="77777777" w:rsidR="00402491" w:rsidRDefault="00402491" w:rsidP="00402491">
      <w:pPr>
        <w:pStyle w:val="Corpotesto"/>
      </w:pPr>
    </w:p>
    <w:p w14:paraId="6A372444" w14:textId="77777777" w:rsidR="00402491" w:rsidRDefault="00402491" w:rsidP="00402491">
      <w:pPr>
        <w:pStyle w:val="Corpotesto"/>
        <w:ind w:left="710" w:right="830"/>
        <w:jc w:val="center"/>
      </w:pPr>
      <w:r>
        <w:t>Telefono ………………… Cell. …………………….. e-mail</w:t>
      </w:r>
      <w:r>
        <w:rPr>
          <w:spacing w:val="-4"/>
        </w:rPr>
        <w:t xml:space="preserve"> </w:t>
      </w:r>
      <w:r>
        <w:t>…………………….…………………...</w:t>
      </w:r>
    </w:p>
    <w:p w14:paraId="60774176" w14:textId="77777777" w:rsidR="00402491" w:rsidRDefault="00402491" w:rsidP="00402491">
      <w:pPr>
        <w:pStyle w:val="Corpotesto"/>
      </w:pPr>
    </w:p>
    <w:p w14:paraId="5A1726E7" w14:textId="77777777" w:rsidR="00402491" w:rsidRDefault="00402491" w:rsidP="00402491">
      <w:pPr>
        <w:pStyle w:val="Corpotesto"/>
        <w:ind w:left="5"/>
        <w:jc w:val="center"/>
      </w:pPr>
      <w:r>
        <w:t>e</w:t>
      </w:r>
    </w:p>
    <w:p w14:paraId="453C605B" w14:textId="77777777" w:rsidR="00402491" w:rsidRDefault="00402491" w:rsidP="00402491">
      <w:pPr>
        <w:pStyle w:val="Corpotesto"/>
      </w:pPr>
    </w:p>
    <w:p w14:paraId="3849673D" w14:textId="77777777" w:rsidR="00402491" w:rsidRDefault="00402491" w:rsidP="00402491">
      <w:pPr>
        <w:pStyle w:val="Corpotesto"/>
        <w:tabs>
          <w:tab w:val="left" w:leader="dot" w:pos="9379"/>
        </w:tabs>
        <w:ind w:left="991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genitore/tutore</w:t>
      </w:r>
      <w:r>
        <w:tab/>
        <w:t>, nato</w:t>
      </w:r>
      <w:r>
        <w:rPr>
          <w:spacing w:val="4"/>
        </w:rPr>
        <w:t xml:space="preserve"> </w:t>
      </w:r>
      <w:r>
        <w:t>Il</w:t>
      </w:r>
    </w:p>
    <w:p w14:paraId="730A6360" w14:textId="77777777" w:rsidR="00402491" w:rsidRDefault="00402491" w:rsidP="00402491">
      <w:pPr>
        <w:pStyle w:val="Corpotesto"/>
      </w:pPr>
    </w:p>
    <w:p w14:paraId="7093605E" w14:textId="77777777" w:rsidR="00402491" w:rsidRDefault="00402491" w:rsidP="00402491">
      <w:pPr>
        <w:pStyle w:val="Corpotesto"/>
        <w:tabs>
          <w:tab w:val="left" w:leader="dot" w:pos="10679"/>
        </w:tabs>
        <w:ind w:left="991"/>
      </w:pPr>
      <w:r>
        <w:t>sottoscritto genitore/tutore …………………………………………………….……,</w:t>
      </w:r>
      <w:r>
        <w:rPr>
          <w:spacing w:val="-3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il</w:t>
      </w:r>
      <w:r>
        <w:tab/>
        <w:t>a</w:t>
      </w:r>
    </w:p>
    <w:p w14:paraId="60E4F826" w14:textId="77777777" w:rsidR="00402491" w:rsidRDefault="00402491" w:rsidP="00402491">
      <w:pPr>
        <w:pStyle w:val="Corpotesto"/>
      </w:pPr>
    </w:p>
    <w:p w14:paraId="4B10A957" w14:textId="77777777" w:rsidR="00402491" w:rsidRDefault="00402491" w:rsidP="00402491">
      <w:pPr>
        <w:pStyle w:val="Corpotesto"/>
        <w:spacing w:before="1"/>
        <w:ind w:left="991"/>
      </w:pPr>
      <w:r>
        <w:t>………………………………..…… (……) residente a ………………………………………………</w:t>
      </w:r>
    </w:p>
    <w:p w14:paraId="593D38C9" w14:textId="77777777" w:rsidR="00402491" w:rsidRDefault="00402491" w:rsidP="00402491">
      <w:pPr>
        <w:pStyle w:val="Corpotesto"/>
      </w:pPr>
    </w:p>
    <w:p w14:paraId="1CB84A1E" w14:textId="77777777" w:rsidR="00402491" w:rsidRDefault="00402491" w:rsidP="00402491">
      <w:pPr>
        <w:pStyle w:val="Corpotesto"/>
        <w:ind w:left="991"/>
      </w:pPr>
      <w:r>
        <w:t>(…….) in via/piazza…………………..………………………………………… n. …. CAP</w:t>
      </w:r>
      <w:r>
        <w:rPr>
          <w:spacing w:val="-4"/>
        </w:rPr>
        <w:t xml:space="preserve"> </w:t>
      </w:r>
      <w:r>
        <w:t>…………</w:t>
      </w:r>
    </w:p>
    <w:p w14:paraId="6500253B" w14:textId="77777777" w:rsidR="00402491" w:rsidRDefault="00402491" w:rsidP="00402491">
      <w:pPr>
        <w:pStyle w:val="Corpotesto"/>
      </w:pPr>
    </w:p>
    <w:p w14:paraId="51A13B73" w14:textId="77777777" w:rsidR="00402491" w:rsidRDefault="00402491" w:rsidP="00402491">
      <w:pPr>
        <w:pStyle w:val="Corpotesto"/>
        <w:ind w:left="991"/>
      </w:pPr>
      <w:r>
        <w:t>Telefono ………………… Cell. …………………….. e-mail</w:t>
      </w:r>
      <w:r>
        <w:rPr>
          <w:spacing w:val="-4"/>
        </w:rPr>
        <w:t xml:space="preserve"> </w:t>
      </w:r>
      <w:r>
        <w:t>…………………….…………………...</w:t>
      </w:r>
    </w:p>
    <w:p w14:paraId="31727DA6" w14:textId="77777777" w:rsidR="00402491" w:rsidRDefault="00402491" w:rsidP="00402491">
      <w:pPr>
        <w:pStyle w:val="Corpotesto"/>
      </w:pPr>
    </w:p>
    <w:p w14:paraId="104B1F1A" w14:textId="77777777" w:rsidR="00402491" w:rsidRDefault="00402491" w:rsidP="00402491">
      <w:pPr>
        <w:pStyle w:val="Titolo3"/>
        <w:ind w:right="830"/>
        <w:jc w:val="center"/>
      </w:pPr>
      <w:r>
        <w:t>CHIEDONO</w:t>
      </w:r>
    </w:p>
    <w:p w14:paraId="2CF4DB19" w14:textId="77777777" w:rsidR="00402491" w:rsidRDefault="00402491" w:rsidP="00402491">
      <w:pPr>
        <w:pStyle w:val="Corpotesto"/>
        <w:rPr>
          <w:b/>
        </w:rPr>
      </w:pPr>
    </w:p>
    <w:p w14:paraId="48861FD4" w14:textId="77777777" w:rsidR="00402491" w:rsidRDefault="00402491" w:rsidP="00402491">
      <w:pPr>
        <w:pStyle w:val="Corpotesto"/>
        <w:ind w:left="991"/>
      </w:pPr>
      <w:r>
        <w:t>che il/la proprio/a figlio/a …………………………………………………………., nato il …………...</w:t>
      </w:r>
    </w:p>
    <w:p w14:paraId="5C7FE85F" w14:textId="77777777" w:rsidR="00402491" w:rsidRDefault="00402491" w:rsidP="00402491">
      <w:pPr>
        <w:pStyle w:val="Corpotesto"/>
      </w:pPr>
    </w:p>
    <w:p w14:paraId="320274FB" w14:textId="77777777" w:rsidR="00402491" w:rsidRDefault="00402491" w:rsidP="00402491">
      <w:pPr>
        <w:pStyle w:val="Corpotesto"/>
        <w:tabs>
          <w:tab w:val="left" w:leader="dot" w:pos="10328"/>
        </w:tabs>
        <w:ind w:left="991"/>
      </w:pPr>
      <w:r>
        <w:t>a ………………………………………… (…)</w:t>
      </w:r>
      <w:r>
        <w:rPr>
          <w:spacing w:val="-5"/>
        </w:rPr>
        <w:t xml:space="preserve"> </w:t>
      </w:r>
      <w:r>
        <w:t>residente</w:t>
      </w:r>
      <w:r>
        <w:rPr>
          <w:spacing w:val="57"/>
        </w:rPr>
        <w:t xml:space="preserve"> </w:t>
      </w:r>
      <w:r>
        <w:t>a</w:t>
      </w:r>
      <w:r>
        <w:tab/>
        <w:t>(</w:t>
      </w:r>
      <w:r>
        <w:rPr>
          <w:spacing w:val="-1"/>
        </w:rPr>
        <w:t xml:space="preserve"> </w:t>
      </w:r>
      <w:r>
        <w:t>…)</w:t>
      </w:r>
    </w:p>
    <w:p w14:paraId="234E8D50" w14:textId="77777777" w:rsidR="00402491" w:rsidRDefault="00402491" w:rsidP="00402491">
      <w:pPr>
        <w:pStyle w:val="Corpotesto"/>
        <w:spacing w:before="10"/>
        <w:rPr>
          <w:sz w:val="23"/>
        </w:rPr>
      </w:pPr>
    </w:p>
    <w:p w14:paraId="178FFE85" w14:textId="77777777" w:rsidR="00402491" w:rsidRDefault="00402491" w:rsidP="00402491">
      <w:pPr>
        <w:pStyle w:val="Corpotesto"/>
        <w:ind w:left="991"/>
      </w:pPr>
      <w:r>
        <w:t>in via/piazza …………………………………………………… n. ……….. CAP ……………</w:t>
      </w:r>
    </w:p>
    <w:p w14:paraId="0A240099" w14:textId="77777777" w:rsidR="00402491" w:rsidRDefault="00402491" w:rsidP="00402491">
      <w:pPr>
        <w:pStyle w:val="Corpotesto"/>
      </w:pPr>
    </w:p>
    <w:p w14:paraId="22379D9D" w14:textId="77777777" w:rsidR="00402491" w:rsidRDefault="00402491" w:rsidP="00402491">
      <w:pPr>
        <w:pStyle w:val="Corpotesto"/>
        <w:ind w:left="991"/>
      </w:pPr>
      <w:r>
        <w:t>iscritto/a e frequentante la classe …..… sez. ……. Indirizzo …………………………………………</w:t>
      </w:r>
    </w:p>
    <w:p w14:paraId="4AA65412" w14:textId="77777777" w:rsidR="00402491" w:rsidRDefault="00402491" w:rsidP="00402491">
      <w:pPr>
        <w:pStyle w:val="Corpotesto"/>
      </w:pPr>
    </w:p>
    <w:p w14:paraId="69F40DAE" w14:textId="77777777" w:rsidR="00402491" w:rsidRDefault="00402491" w:rsidP="00402491">
      <w:pPr>
        <w:pStyle w:val="Corpotesto"/>
        <w:ind w:left="991"/>
      </w:pPr>
      <w:r>
        <w:t>mail …………………………………………@…………………………………………</w:t>
      </w:r>
    </w:p>
    <w:p w14:paraId="52BDAF91" w14:textId="77777777" w:rsidR="00402491" w:rsidRDefault="00402491" w:rsidP="00402491">
      <w:pPr>
        <w:pStyle w:val="Corpotesto"/>
      </w:pPr>
    </w:p>
    <w:p w14:paraId="520521F8" w14:textId="77777777" w:rsidR="00402491" w:rsidRDefault="00402491" w:rsidP="00402491">
      <w:pPr>
        <w:pStyle w:val="Corpotesto"/>
        <w:ind w:left="991"/>
      </w:pPr>
      <w:r>
        <w:t>Codice Fiscale</w:t>
      </w:r>
      <w:r>
        <w:rPr>
          <w:spacing w:val="-3"/>
        </w:rPr>
        <w:t xml:space="preserve"> </w:t>
      </w:r>
      <w:r>
        <w:t>……………………………………………………………………………</w:t>
      </w:r>
    </w:p>
    <w:p w14:paraId="29F50E32" w14:textId="77777777" w:rsidR="00402491" w:rsidRDefault="00402491" w:rsidP="00402491">
      <w:pPr>
        <w:pStyle w:val="Corpotesto"/>
        <w:ind w:left="991"/>
      </w:pPr>
    </w:p>
    <w:p w14:paraId="392E6B9B" w14:textId="77777777" w:rsidR="00402491" w:rsidRPr="005D375C" w:rsidRDefault="00402491" w:rsidP="00402491">
      <w:pPr>
        <w:pStyle w:val="Corpotesto"/>
        <w:ind w:left="991" w:right="428"/>
        <w:rPr>
          <w:b/>
          <w:i/>
        </w:rPr>
      </w:pPr>
      <w:r w:rsidRPr="005D375C">
        <w:t xml:space="preserve">sia ammesso/a </w:t>
      </w:r>
      <w:proofErr w:type="spellStart"/>
      <w:r w:rsidRPr="005D375C">
        <w:t>a</w:t>
      </w:r>
      <w:proofErr w:type="spellEnd"/>
      <w:r w:rsidRPr="005D375C">
        <w:t xml:space="preserve"> partecipare al/ai sotto indicato/i modulo/i formativo/i, previsto/i dal bando di </w:t>
      </w:r>
      <w:r w:rsidRPr="005D375C">
        <w:rPr>
          <w:b/>
        </w:rPr>
        <w:t xml:space="preserve">selezione dei partecipanti </w:t>
      </w:r>
      <w:r w:rsidRPr="005D375C">
        <w:t xml:space="preserve">al progetto dal titolo: </w:t>
      </w:r>
      <w:r w:rsidRPr="005D375C">
        <w:rPr>
          <w:i/>
        </w:rPr>
        <w:t>“</w:t>
      </w:r>
      <w:r w:rsidRPr="005D375C">
        <w:rPr>
          <w:b/>
          <w:i/>
        </w:rPr>
        <w:t>Potenziamento delle Competenze di Base.</w:t>
      </w:r>
      <w:r w:rsidRPr="005D375C">
        <w:rPr>
          <w:i/>
        </w:rPr>
        <w:t>”</w:t>
      </w:r>
      <w:r w:rsidRPr="005D375C">
        <w:rPr>
          <w:b/>
          <w:i/>
        </w:rPr>
        <w:t>.</w:t>
      </w:r>
      <w:r>
        <w:rPr>
          <w:b/>
          <w:i/>
        </w:rPr>
        <w:t xml:space="preserve"> </w:t>
      </w:r>
      <w:r w:rsidRPr="005D375C">
        <w:rPr>
          <w:b/>
          <w:i/>
        </w:rPr>
        <w:t>(contrassegnare con una X il modulo scelto - max. UNO )</w:t>
      </w:r>
    </w:p>
    <w:p w14:paraId="44E2F22C" w14:textId="77777777" w:rsidR="00402491" w:rsidRDefault="00402491" w:rsidP="00402491">
      <w:pPr>
        <w:pStyle w:val="Corpotesto"/>
        <w:ind w:left="991" w:right="570"/>
        <w:rPr>
          <w:b/>
          <w:i/>
        </w:rPr>
      </w:pPr>
    </w:p>
    <w:p w14:paraId="51716C28" w14:textId="77777777" w:rsidR="00402491" w:rsidRDefault="00402491" w:rsidP="00402491">
      <w:pPr>
        <w:pStyle w:val="Corpotesto"/>
        <w:ind w:left="991" w:right="570"/>
        <w:rPr>
          <w:b/>
          <w:i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3454"/>
        <w:gridCol w:w="3403"/>
        <w:gridCol w:w="1699"/>
        <w:gridCol w:w="947"/>
      </w:tblGrid>
      <w:tr w:rsidR="00402491" w14:paraId="78CA6A4C" w14:textId="77777777" w:rsidTr="006D2B03">
        <w:trPr>
          <w:trHeight w:val="664"/>
        </w:trPr>
        <w:tc>
          <w:tcPr>
            <w:tcW w:w="1217" w:type="dxa"/>
            <w:vAlign w:val="center"/>
          </w:tcPr>
          <w:p w14:paraId="074F2323" w14:textId="77777777" w:rsidR="00402491" w:rsidRDefault="00402491" w:rsidP="006D2B03">
            <w:pPr>
              <w:pStyle w:val="TableParagraph"/>
              <w:spacing w:before="66" w:line="278" w:lineRule="auto"/>
              <w:ind w:left="244" w:firstLine="3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Modulo </w:t>
            </w:r>
            <w:proofErr w:type="spellStart"/>
            <w:r>
              <w:rPr>
                <w:rFonts w:ascii="Times New Roman"/>
                <w:b/>
                <w:sz w:val="20"/>
              </w:rPr>
              <w:t>richiesto</w:t>
            </w:r>
            <w:proofErr w:type="spellEnd"/>
          </w:p>
        </w:tc>
        <w:tc>
          <w:tcPr>
            <w:tcW w:w="3454" w:type="dxa"/>
            <w:vAlign w:val="center"/>
          </w:tcPr>
          <w:p w14:paraId="020398B6" w14:textId="77777777" w:rsidR="00402491" w:rsidRPr="00924D3C" w:rsidRDefault="00402491" w:rsidP="006D2B03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62AEC" w14:textId="77777777" w:rsidR="00402491" w:rsidRPr="00924D3C" w:rsidRDefault="00402491" w:rsidP="006D2B03">
            <w:pPr>
              <w:pStyle w:val="TableParagraph"/>
              <w:spacing w:before="186"/>
              <w:ind w:left="154" w:right="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4D3C">
              <w:rPr>
                <w:rFonts w:ascii="Times New Roman" w:hAnsi="Times New Roman" w:cs="Times New Roman"/>
                <w:b/>
                <w:sz w:val="20"/>
                <w:szCs w:val="20"/>
              </w:rPr>
              <w:t>Tipologia</w:t>
            </w:r>
            <w:proofErr w:type="spellEnd"/>
            <w:r w:rsidRPr="00924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modulo</w:t>
            </w:r>
          </w:p>
        </w:tc>
        <w:tc>
          <w:tcPr>
            <w:tcW w:w="3403" w:type="dxa"/>
            <w:vAlign w:val="center"/>
          </w:tcPr>
          <w:p w14:paraId="0AA99168" w14:textId="77777777" w:rsidR="00402491" w:rsidRPr="00924D3C" w:rsidRDefault="00402491" w:rsidP="006D2B03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BFBF4" w14:textId="77777777" w:rsidR="00402491" w:rsidRPr="00924D3C" w:rsidRDefault="00402491" w:rsidP="006D2B03">
            <w:pPr>
              <w:pStyle w:val="TableParagraph"/>
              <w:spacing w:before="186"/>
              <w:ind w:left="248" w:right="2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D3C">
              <w:rPr>
                <w:rFonts w:ascii="Times New Roman" w:hAnsi="Times New Roman" w:cs="Times New Roman"/>
                <w:b/>
                <w:sz w:val="20"/>
                <w:szCs w:val="20"/>
              </w:rPr>
              <w:t>Titolo</w:t>
            </w:r>
          </w:p>
        </w:tc>
        <w:tc>
          <w:tcPr>
            <w:tcW w:w="1699" w:type="dxa"/>
            <w:vAlign w:val="center"/>
          </w:tcPr>
          <w:p w14:paraId="663D89D1" w14:textId="77777777" w:rsidR="00402491" w:rsidRPr="005D375C" w:rsidRDefault="00402491" w:rsidP="006D2B03">
            <w:pPr>
              <w:pStyle w:val="TableParagraph"/>
              <w:spacing w:before="186"/>
              <w:ind w:left="495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5D375C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Tipologia alunni corsisti cui sono rivolti i moduli</w:t>
            </w:r>
          </w:p>
        </w:tc>
        <w:tc>
          <w:tcPr>
            <w:tcW w:w="947" w:type="dxa"/>
            <w:vAlign w:val="center"/>
          </w:tcPr>
          <w:p w14:paraId="61DD1062" w14:textId="77777777" w:rsidR="00402491" w:rsidRDefault="00402491" w:rsidP="006D2B03">
            <w:pPr>
              <w:pStyle w:val="TableParagraph"/>
              <w:spacing w:before="40" w:line="278" w:lineRule="auto"/>
              <w:ind w:left="251" w:right="101" w:hanging="113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Durata</w:t>
            </w:r>
            <w:proofErr w:type="spellEnd"/>
            <w:r>
              <w:rPr>
                <w:rFonts w:ascii="Times New Roman"/>
                <w:b/>
              </w:rPr>
              <w:t xml:space="preserve"> (ore)</w:t>
            </w:r>
          </w:p>
        </w:tc>
      </w:tr>
      <w:tr w:rsidR="00402491" w14:paraId="5A0CA3D7" w14:textId="77777777" w:rsidTr="006D2B03">
        <w:trPr>
          <w:trHeight w:val="807"/>
        </w:trPr>
        <w:tc>
          <w:tcPr>
            <w:tcW w:w="1217" w:type="dxa"/>
          </w:tcPr>
          <w:p w14:paraId="085CD8A1" w14:textId="77777777" w:rsidR="00402491" w:rsidRDefault="00402491" w:rsidP="006D2B03">
            <w:pPr>
              <w:pStyle w:val="TableParagraph"/>
              <w:tabs>
                <w:tab w:val="center" w:pos="786"/>
              </w:tabs>
              <w:jc w:val="center"/>
              <w:rPr>
                <w:rFonts w:ascii="Times New Roman"/>
                <w:sz w:val="20"/>
              </w:rPr>
            </w:pPr>
          </w:p>
          <w:p w14:paraId="6CEF4511" w14:textId="77777777" w:rsidR="00402491" w:rsidRDefault="00402491" w:rsidP="006D2B03">
            <w:pPr>
              <w:pStyle w:val="TableParagraph"/>
              <w:tabs>
                <w:tab w:val="center" w:pos="78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32E049B" wp14:editId="47739A94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10795</wp:posOffset>
                      </wp:positionV>
                      <wp:extent cx="356400" cy="298800"/>
                      <wp:effectExtent l="0" t="0" r="5715" b="6350"/>
                      <wp:wrapSquare wrapText="bothSides"/>
                      <wp:docPr id="165787092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400" cy="298800"/>
                                <a:chOff x="0" y="0"/>
                                <a:chExt cx="559" cy="468"/>
                              </a:xfrm>
                            </wpg:grpSpPr>
                            <wps:wsp>
                              <wps:cNvPr id="575419325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544" cy="4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06AD46" id="Group 130" o:spid="_x0000_s1026" style="position:absolute;margin-left:16.25pt;margin-top:.85pt;width:28.05pt;height:23.55pt;z-index:251665408;mso-width-relative:margin;mso-height-relative:margin" coordsize="559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">
                      <v:rect id="Rectangle 131" o:spid="_x0000_s1027" style="position:absolute;left:7;top:7;width:544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" filled="f"/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3454" w:type="dxa"/>
          </w:tcPr>
          <w:p w14:paraId="3239A04D" w14:textId="3BFC773F" w:rsidR="00402491" w:rsidRPr="00924D3C" w:rsidRDefault="00402491" w:rsidP="006D2B03">
            <w:pPr>
              <w:pStyle w:val="TableParagraph"/>
              <w:ind w:left="265"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</w:rPr>
              <w:t>Lingua madre</w:t>
            </w:r>
          </w:p>
        </w:tc>
        <w:tc>
          <w:tcPr>
            <w:tcW w:w="3403" w:type="dxa"/>
          </w:tcPr>
          <w:p w14:paraId="67C77F04" w14:textId="2072A340" w:rsidR="00402491" w:rsidRPr="00924D3C" w:rsidRDefault="00402491" w:rsidP="006D2B03">
            <w:pPr>
              <w:pStyle w:val="TableParagraph"/>
              <w:ind w:left="361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</w:rPr>
              <w:t xml:space="preserve">Italiano </w:t>
            </w:r>
            <w:proofErr w:type="spellStart"/>
            <w:r>
              <w:rPr>
                <w:sz w:val="20"/>
              </w:rPr>
              <w:t>biennio</w:t>
            </w:r>
            <w:proofErr w:type="spellEnd"/>
          </w:p>
        </w:tc>
        <w:tc>
          <w:tcPr>
            <w:tcW w:w="1699" w:type="dxa"/>
          </w:tcPr>
          <w:p w14:paraId="6B609C82" w14:textId="41D65B57" w:rsidR="00402491" w:rsidRPr="00924D3C" w:rsidRDefault="00402491" w:rsidP="006D2B03">
            <w:pPr>
              <w:pStyle w:val="TableParagraph"/>
              <w:spacing w:before="213" w:line="276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24D3C">
              <w:rPr>
                <w:rFonts w:ascii="Times New Roman" w:hAnsi="Times New Roman" w:cs="Times New Roman"/>
                <w:sz w:val="20"/>
                <w:szCs w:val="20"/>
              </w:rPr>
              <w:t>llievi</w:t>
            </w:r>
            <w:proofErr w:type="spellEnd"/>
            <w:r w:rsidRPr="00924D3C"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biennio</w:t>
            </w:r>
            <w:proofErr w:type="spellEnd"/>
            <w:r w:rsidRPr="00924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D3C">
              <w:rPr>
                <w:rFonts w:ascii="Times New Roman" w:hAnsi="Times New Roman" w:cs="Times New Roman"/>
                <w:sz w:val="20"/>
                <w:szCs w:val="20"/>
              </w:rPr>
              <w:t>dell’istituto</w:t>
            </w:r>
            <w:proofErr w:type="spellEnd"/>
          </w:p>
        </w:tc>
        <w:tc>
          <w:tcPr>
            <w:tcW w:w="947" w:type="dxa"/>
          </w:tcPr>
          <w:p w14:paraId="7461222E" w14:textId="77777777" w:rsidR="00402491" w:rsidRDefault="00402491" w:rsidP="006D2B03">
            <w:pPr>
              <w:pStyle w:val="TableParagraph"/>
              <w:rPr>
                <w:rFonts w:ascii="Times New Roman"/>
                <w:sz w:val="31"/>
              </w:rPr>
            </w:pPr>
          </w:p>
          <w:p w14:paraId="4D6941C3" w14:textId="77777777" w:rsidR="00402491" w:rsidRDefault="00402491" w:rsidP="006D2B03">
            <w:pPr>
              <w:pStyle w:val="TableParagraph"/>
              <w:ind w:left="346" w:right="3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</w:tr>
      <w:tr w:rsidR="00402491" w14:paraId="63B48CFF" w14:textId="77777777" w:rsidTr="006D2B03">
        <w:trPr>
          <w:trHeight w:val="692"/>
        </w:trPr>
        <w:tc>
          <w:tcPr>
            <w:tcW w:w="1217" w:type="dxa"/>
          </w:tcPr>
          <w:p w14:paraId="31F64C51" w14:textId="77777777" w:rsidR="00402491" w:rsidRDefault="00402491" w:rsidP="0040249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50DA97C4" w14:textId="77777777" w:rsidR="00402491" w:rsidRDefault="00402491" w:rsidP="0040249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8FE0BBD" wp14:editId="051521B0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7620</wp:posOffset>
                      </wp:positionV>
                      <wp:extent cx="356400" cy="298800"/>
                      <wp:effectExtent l="0" t="0" r="5715" b="6350"/>
                      <wp:wrapSquare wrapText="bothSides"/>
                      <wp:docPr id="1125518950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400" cy="298800"/>
                                <a:chOff x="0" y="0"/>
                                <a:chExt cx="559" cy="468"/>
                              </a:xfrm>
                            </wpg:grpSpPr>
                            <wps:wsp>
                              <wps:cNvPr id="431248738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544" cy="4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9D9F98" id="Group 128" o:spid="_x0000_s1026" style="position:absolute;margin-left:15.95pt;margin-top:.6pt;width:28.05pt;height:23.55pt;z-index:251672576;mso-width-relative:margin;mso-height-relative:margin" coordsize="559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">
                      <v:rect id="Rectangle 129" o:spid="_x0000_s1027" style="position:absolute;left:7;top:7;width:544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" filled="f"/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3454" w:type="dxa"/>
          </w:tcPr>
          <w:p w14:paraId="6CFD19F6" w14:textId="11F7A27C" w:rsidR="00402491" w:rsidRPr="002E6180" w:rsidRDefault="00402491" w:rsidP="00402491">
            <w:pPr>
              <w:pStyle w:val="TableParagraph"/>
              <w:ind w:left="263" w:right="14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sz w:val="20"/>
              </w:rPr>
              <w:t>Lingua madre</w:t>
            </w:r>
          </w:p>
        </w:tc>
        <w:tc>
          <w:tcPr>
            <w:tcW w:w="3403" w:type="dxa"/>
          </w:tcPr>
          <w:p w14:paraId="44D9D174" w14:textId="7D6BE664" w:rsidR="00402491" w:rsidRPr="00924D3C" w:rsidRDefault="00402491" w:rsidP="00402491">
            <w:pPr>
              <w:pStyle w:val="TableParagraph"/>
              <w:ind w:left="297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</w:rPr>
              <w:t xml:space="preserve">Italiano </w:t>
            </w:r>
            <w:proofErr w:type="spellStart"/>
            <w:r>
              <w:rPr>
                <w:sz w:val="20"/>
              </w:rPr>
              <w:t>triennio</w:t>
            </w:r>
            <w:proofErr w:type="spellEnd"/>
          </w:p>
        </w:tc>
        <w:tc>
          <w:tcPr>
            <w:tcW w:w="1699" w:type="dxa"/>
          </w:tcPr>
          <w:p w14:paraId="734515F2" w14:textId="3F14DDD1" w:rsidR="00402491" w:rsidRPr="00924D3C" w:rsidRDefault="00402491" w:rsidP="00402491">
            <w:pPr>
              <w:pStyle w:val="TableParagraph"/>
              <w:spacing w:before="213" w:line="276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24D3C">
              <w:rPr>
                <w:rFonts w:ascii="Times New Roman" w:hAnsi="Times New Roman" w:cs="Times New Roman"/>
                <w:sz w:val="20"/>
                <w:szCs w:val="20"/>
              </w:rPr>
              <w:t>llievi</w:t>
            </w:r>
            <w:proofErr w:type="spellEnd"/>
            <w:r w:rsidRPr="00924D3C"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triennio</w:t>
            </w:r>
            <w:proofErr w:type="spellEnd"/>
            <w:r w:rsidRPr="00924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D3C">
              <w:rPr>
                <w:rFonts w:ascii="Times New Roman" w:hAnsi="Times New Roman" w:cs="Times New Roman"/>
                <w:sz w:val="20"/>
                <w:szCs w:val="20"/>
              </w:rPr>
              <w:t>dell’istituto</w:t>
            </w:r>
            <w:proofErr w:type="spellEnd"/>
          </w:p>
        </w:tc>
        <w:tc>
          <w:tcPr>
            <w:tcW w:w="947" w:type="dxa"/>
          </w:tcPr>
          <w:p w14:paraId="3C67D7B4" w14:textId="77777777" w:rsidR="00402491" w:rsidRDefault="00402491" w:rsidP="00402491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14:paraId="76CAF8B7" w14:textId="77777777" w:rsidR="00402491" w:rsidRDefault="00402491" w:rsidP="00402491">
            <w:pPr>
              <w:pStyle w:val="TableParagraph"/>
              <w:ind w:left="346" w:right="3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</w:tr>
      <w:tr w:rsidR="00402491" w14:paraId="2F5DB601" w14:textId="77777777" w:rsidTr="006D2B03">
        <w:trPr>
          <w:trHeight w:val="783"/>
        </w:trPr>
        <w:tc>
          <w:tcPr>
            <w:tcW w:w="1217" w:type="dxa"/>
            <w:vAlign w:val="center"/>
          </w:tcPr>
          <w:p w14:paraId="38987169" w14:textId="77777777" w:rsidR="00402491" w:rsidRDefault="00402491" w:rsidP="006D2B03">
            <w:pPr>
              <w:pStyle w:val="TableParagraph"/>
              <w:spacing w:before="3" w:after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28B532CE" wp14:editId="4A6AD6B0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96520</wp:posOffset>
                      </wp:positionV>
                      <wp:extent cx="356400" cy="298800"/>
                      <wp:effectExtent l="0" t="0" r="5715" b="6350"/>
                      <wp:wrapSquare wrapText="bothSides"/>
                      <wp:docPr id="1074034751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400" cy="298800"/>
                                <a:chOff x="0" y="0"/>
                                <a:chExt cx="559" cy="468"/>
                              </a:xfrm>
                            </wpg:grpSpPr>
                            <wps:wsp>
                              <wps:cNvPr id="1529977249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544" cy="4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0B2118" id="Group 118" o:spid="_x0000_s1026" style="position:absolute;margin-left:16.15pt;margin-top:7.6pt;width:28.05pt;height:23.55pt;z-index:251670528;mso-width-relative:margin;mso-height-relative:margin" coordsize="559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">
                      <v:rect id="Rectangle 119" o:spid="_x0000_s1027" style="position:absolute;left:7;top:7;width:544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" filled="f"/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3454" w:type="dxa"/>
          </w:tcPr>
          <w:p w14:paraId="4B439725" w14:textId="77777777" w:rsidR="00402491" w:rsidRPr="00924D3C" w:rsidRDefault="00402491" w:rsidP="006D2B03">
            <w:pPr>
              <w:pStyle w:val="TableParagraph"/>
              <w:spacing w:before="213" w:line="276" w:lineRule="auto"/>
              <w:ind w:left="297" w:hanging="3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Matematica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scienze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tecnologia</w:t>
            </w:r>
            <w:proofErr w:type="spellEnd"/>
          </w:p>
        </w:tc>
        <w:tc>
          <w:tcPr>
            <w:tcW w:w="3403" w:type="dxa"/>
          </w:tcPr>
          <w:p w14:paraId="7B0A43A6" w14:textId="04E63145" w:rsidR="00402491" w:rsidRPr="00924D3C" w:rsidRDefault="00402491" w:rsidP="006D2B03">
            <w:pPr>
              <w:pStyle w:val="TableParagraph"/>
              <w:ind w:left="361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</w:rPr>
              <w:t xml:space="preserve">Scienze integrate </w:t>
            </w:r>
            <w:r w:rsidR="004A7D98">
              <w:rPr>
                <w:sz w:val="20"/>
              </w:rPr>
              <w:t>2</w:t>
            </w:r>
          </w:p>
        </w:tc>
        <w:tc>
          <w:tcPr>
            <w:tcW w:w="1699" w:type="dxa"/>
          </w:tcPr>
          <w:p w14:paraId="53D23602" w14:textId="77777777" w:rsidR="00402491" w:rsidRPr="00924D3C" w:rsidRDefault="00402491" w:rsidP="006D2B03">
            <w:pPr>
              <w:pStyle w:val="TableParagraph"/>
              <w:spacing w:before="213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D3C">
              <w:rPr>
                <w:rFonts w:ascii="Times New Roman" w:hAnsi="Times New Roman" w:cs="Times New Roman"/>
                <w:sz w:val="20"/>
                <w:szCs w:val="20"/>
              </w:rPr>
              <w:t>Allievi</w:t>
            </w:r>
            <w:proofErr w:type="spellEnd"/>
            <w:r w:rsidRPr="00924D3C"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biennio</w:t>
            </w:r>
            <w:proofErr w:type="spellEnd"/>
            <w:r w:rsidRPr="00924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D3C">
              <w:rPr>
                <w:rFonts w:ascii="Times New Roman" w:hAnsi="Times New Roman" w:cs="Times New Roman"/>
                <w:sz w:val="20"/>
                <w:szCs w:val="20"/>
              </w:rPr>
              <w:t>dell’istituto</w:t>
            </w:r>
            <w:proofErr w:type="spellEnd"/>
          </w:p>
        </w:tc>
        <w:tc>
          <w:tcPr>
            <w:tcW w:w="947" w:type="dxa"/>
            <w:vAlign w:val="center"/>
          </w:tcPr>
          <w:p w14:paraId="426ECA8F" w14:textId="77777777" w:rsidR="00402491" w:rsidRPr="00924D3C" w:rsidRDefault="00402491" w:rsidP="006D2B03">
            <w:pPr>
              <w:pStyle w:val="TableParagraph"/>
              <w:ind w:left="346" w:righ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D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14:paraId="391C06FA" w14:textId="77777777" w:rsidR="00402491" w:rsidRPr="005D375C" w:rsidRDefault="00402491" w:rsidP="00402491">
      <w:pPr>
        <w:pStyle w:val="Corpotesto"/>
        <w:ind w:right="570"/>
        <w:rPr>
          <w:b/>
          <w:i/>
        </w:rPr>
        <w:sectPr w:rsidR="00402491" w:rsidRPr="005D375C" w:rsidSect="00402491">
          <w:headerReference w:type="default" r:id="rId7"/>
          <w:pgSz w:w="11910" w:h="16840"/>
          <w:pgMar w:top="1000" w:right="0" w:bottom="1135" w:left="0" w:header="0" w:footer="0" w:gutter="0"/>
          <w:cols w:space="720"/>
        </w:sectPr>
      </w:pPr>
    </w:p>
    <w:p w14:paraId="03446AA8" w14:textId="77777777" w:rsidR="00402491" w:rsidRDefault="00402491" w:rsidP="00402491">
      <w:pPr>
        <w:pStyle w:val="Corpotesto"/>
        <w:ind w:right="1137"/>
        <w:rPr>
          <w:sz w:val="36"/>
        </w:rPr>
      </w:pPr>
    </w:p>
    <w:p w14:paraId="72BC6D98" w14:textId="77777777" w:rsidR="00402491" w:rsidRDefault="00402491" w:rsidP="00402491">
      <w:pPr>
        <w:pStyle w:val="Corpotesto"/>
        <w:ind w:left="993" w:right="1137"/>
        <w:jc w:val="both"/>
      </w:pPr>
      <w:r>
        <w:t>I sottoscritti dichiarano di aver preso visione del bando e di accettarne il contenuto.</w:t>
      </w:r>
    </w:p>
    <w:p w14:paraId="41C553C3" w14:textId="77777777" w:rsidR="00402491" w:rsidRDefault="00402491" w:rsidP="00402491">
      <w:pPr>
        <w:pStyle w:val="Corpotesto"/>
        <w:spacing w:before="137" w:line="360" w:lineRule="auto"/>
        <w:ind w:left="993" w:right="1137"/>
        <w:jc w:val="both"/>
      </w:pPr>
      <w:r>
        <w:t>In caso di partecipazione il/i sottoscritto/i si impegnano a far frequentare il/la proprio/a figlio/a con costanza ed impegno, consapevole/i che per l’amministrazione il progetto ha un impatto notevole</w:t>
      </w:r>
      <w:r>
        <w:rPr>
          <w:spacing w:val="-24"/>
        </w:rPr>
        <w:t xml:space="preserve"> </w:t>
      </w:r>
      <w:r>
        <w:t>sia in termini di costi che di</w:t>
      </w:r>
      <w:r>
        <w:rPr>
          <w:spacing w:val="-2"/>
        </w:rPr>
        <w:t xml:space="preserve"> </w:t>
      </w:r>
      <w:r>
        <w:t>gestione.</w:t>
      </w:r>
    </w:p>
    <w:p w14:paraId="4A2B2DD7" w14:textId="77777777" w:rsidR="00402491" w:rsidRDefault="00402491" w:rsidP="00402491">
      <w:pPr>
        <w:pStyle w:val="Corpotesto"/>
        <w:spacing w:line="360" w:lineRule="auto"/>
        <w:ind w:left="993" w:right="1137"/>
        <w:jc w:val="both"/>
      </w:pPr>
      <w:r>
        <w:t>Autorizzano l’Istituto, depositario dei dati personali, a fornire all’autorità competente del MIUR le informazioni necessarie per le attività di monitoraggio e valutazione del processo formativo a cui è ammesso l'allievo/a.</w:t>
      </w:r>
    </w:p>
    <w:p w14:paraId="758A6E50" w14:textId="77777777" w:rsidR="00402491" w:rsidRDefault="00402491" w:rsidP="00402491">
      <w:pPr>
        <w:pStyle w:val="Corpotesto"/>
        <w:spacing w:line="360" w:lineRule="auto"/>
        <w:ind w:left="993" w:right="1137"/>
        <w:jc w:val="both"/>
      </w:pPr>
    </w:p>
    <w:p w14:paraId="5AB6F1C4" w14:textId="77777777" w:rsidR="00402491" w:rsidRDefault="00402491" w:rsidP="00402491">
      <w:pPr>
        <w:pStyle w:val="Corpotesto"/>
        <w:spacing w:line="360" w:lineRule="auto"/>
        <w:ind w:left="993" w:right="1137"/>
        <w:jc w:val="both"/>
      </w:pPr>
    </w:p>
    <w:p w14:paraId="3765CC0A" w14:textId="77777777" w:rsidR="00402491" w:rsidRDefault="00402491" w:rsidP="00402491">
      <w:pPr>
        <w:pStyle w:val="Corpotesto"/>
        <w:spacing w:before="1"/>
        <w:ind w:left="993" w:right="1137"/>
        <w:jc w:val="both"/>
      </w:pPr>
      <w:r>
        <w:t>Allegano alla presente:</w:t>
      </w:r>
    </w:p>
    <w:p w14:paraId="57515B52" w14:textId="77777777" w:rsidR="00402491" w:rsidRDefault="00402491" w:rsidP="00402491">
      <w:pPr>
        <w:pStyle w:val="Paragrafoelenco"/>
        <w:numPr>
          <w:ilvl w:val="1"/>
          <w:numId w:val="1"/>
        </w:numPr>
        <w:tabs>
          <w:tab w:val="left" w:pos="1416"/>
          <w:tab w:val="left" w:pos="1417"/>
        </w:tabs>
        <w:spacing w:before="139"/>
        <w:ind w:left="993" w:right="1137"/>
        <w:contextualSpacing w:val="0"/>
        <w:rPr>
          <w:sz w:val="24"/>
        </w:rPr>
      </w:pPr>
      <w:r>
        <w:rPr>
          <w:sz w:val="24"/>
        </w:rPr>
        <w:t>Modello consenso dati personali e</w:t>
      </w:r>
      <w:r>
        <w:rPr>
          <w:spacing w:val="-2"/>
          <w:sz w:val="24"/>
        </w:rPr>
        <w:t xml:space="preserve"> </w:t>
      </w:r>
      <w:r>
        <w:rPr>
          <w:sz w:val="24"/>
        </w:rPr>
        <w:t>sensibili</w:t>
      </w:r>
    </w:p>
    <w:p w14:paraId="672941C3" w14:textId="77777777" w:rsidR="00402491" w:rsidRDefault="00402491" w:rsidP="00402491">
      <w:pPr>
        <w:pStyle w:val="Paragrafoelenco"/>
        <w:numPr>
          <w:ilvl w:val="1"/>
          <w:numId w:val="1"/>
        </w:numPr>
        <w:tabs>
          <w:tab w:val="left" w:pos="1416"/>
          <w:tab w:val="left" w:pos="1417"/>
        </w:tabs>
        <w:spacing w:before="137"/>
        <w:ind w:left="993" w:right="1137"/>
        <w:contextualSpacing w:val="0"/>
        <w:rPr>
          <w:sz w:val="24"/>
        </w:rPr>
      </w:pPr>
      <w:r>
        <w:rPr>
          <w:sz w:val="24"/>
        </w:rPr>
        <w:t>Schede valutative per l’attribuzione dei</w:t>
      </w:r>
      <w:r>
        <w:rPr>
          <w:spacing w:val="-3"/>
          <w:sz w:val="24"/>
        </w:rPr>
        <w:t xml:space="preserve"> </w:t>
      </w:r>
      <w:r>
        <w:rPr>
          <w:sz w:val="24"/>
        </w:rPr>
        <w:t>punteggi</w:t>
      </w:r>
    </w:p>
    <w:p w14:paraId="34CCC20A" w14:textId="77777777" w:rsidR="00402491" w:rsidRDefault="00402491" w:rsidP="00402491">
      <w:pPr>
        <w:pStyle w:val="Paragrafoelenco"/>
        <w:numPr>
          <w:ilvl w:val="1"/>
          <w:numId w:val="1"/>
        </w:numPr>
        <w:tabs>
          <w:tab w:val="left" w:pos="1416"/>
          <w:tab w:val="left" w:pos="1417"/>
        </w:tabs>
        <w:spacing w:before="138"/>
        <w:ind w:left="993" w:right="1137"/>
        <w:contextualSpacing w:val="0"/>
        <w:rPr>
          <w:sz w:val="24"/>
        </w:rPr>
      </w:pPr>
      <w:r>
        <w:rPr>
          <w:sz w:val="24"/>
        </w:rPr>
        <w:t>Scheda notizie alunno</w:t>
      </w:r>
      <w:r>
        <w:rPr>
          <w:spacing w:val="-2"/>
          <w:sz w:val="24"/>
        </w:rPr>
        <w:t xml:space="preserve"> </w:t>
      </w:r>
      <w:r>
        <w:rPr>
          <w:sz w:val="24"/>
        </w:rPr>
        <w:t>partecipante</w:t>
      </w:r>
    </w:p>
    <w:p w14:paraId="2E3CB833" w14:textId="77777777" w:rsidR="00402491" w:rsidRDefault="00402491" w:rsidP="00402491">
      <w:pPr>
        <w:spacing w:before="134"/>
        <w:ind w:left="993" w:right="1137"/>
        <w:rPr>
          <w:b/>
          <w:i/>
          <w:sz w:val="24"/>
        </w:rPr>
      </w:pPr>
      <w:r>
        <w:rPr>
          <w:b/>
          <w:i/>
          <w:sz w:val="24"/>
        </w:rPr>
        <w:t>Cava de’ Tirreni,  .…/…./202</w:t>
      </w:r>
    </w:p>
    <w:p w14:paraId="6A7349B4" w14:textId="77777777" w:rsidR="00402491" w:rsidRDefault="00402491" w:rsidP="00402491">
      <w:pPr>
        <w:ind w:left="7081"/>
        <w:rPr>
          <w:b/>
          <w:i/>
          <w:sz w:val="24"/>
        </w:rPr>
      </w:pPr>
      <w:r>
        <w:rPr>
          <w:b/>
          <w:i/>
          <w:sz w:val="24"/>
        </w:rPr>
        <w:t>I/il genitori/e</w:t>
      </w:r>
    </w:p>
    <w:p w14:paraId="63DF5BAD" w14:textId="77777777" w:rsidR="00402491" w:rsidRDefault="00402491" w:rsidP="00402491">
      <w:pPr>
        <w:pStyle w:val="Corpotesto"/>
        <w:rPr>
          <w:b/>
          <w:i/>
          <w:sz w:val="20"/>
        </w:rPr>
      </w:pPr>
    </w:p>
    <w:p w14:paraId="0ACCDB29" w14:textId="77777777" w:rsidR="00402491" w:rsidRDefault="00402491" w:rsidP="00402491">
      <w:pPr>
        <w:pStyle w:val="Corpotesto"/>
        <w:spacing w:before="9"/>
        <w:rPr>
          <w:b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BAED35" wp14:editId="412B1133">
                <wp:simplePos x="0" y="0"/>
                <wp:positionH relativeFrom="page">
                  <wp:posOffset>3557905</wp:posOffset>
                </wp:positionH>
                <wp:positionV relativeFrom="paragraph">
                  <wp:posOffset>201930</wp:posOffset>
                </wp:positionV>
                <wp:extent cx="2515235" cy="1270"/>
                <wp:effectExtent l="0" t="0" r="0" b="0"/>
                <wp:wrapTopAndBottom/>
                <wp:docPr id="187004410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5603 5603"/>
                            <a:gd name="T1" fmla="*/ T0 w 3961"/>
                            <a:gd name="T2" fmla="+- 0 9563 5603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424D1" id="Freeform 9" o:spid="_x0000_s1026" style="position:absolute;margin-left:280.15pt;margin-top:15.9pt;width:198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" path="m,l3960,e" filled="f" strokeweight=".17356mm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7000692A" w14:textId="77777777" w:rsidR="00402491" w:rsidRDefault="00402491" w:rsidP="00402491">
      <w:pPr>
        <w:pStyle w:val="Corpotesto"/>
        <w:rPr>
          <w:b/>
          <w:i/>
          <w:sz w:val="20"/>
        </w:rPr>
      </w:pPr>
    </w:p>
    <w:p w14:paraId="5ACF7614" w14:textId="77777777" w:rsidR="00402491" w:rsidRDefault="00402491" w:rsidP="00402491">
      <w:pPr>
        <w:pStyle w:val="Corpotesto"/>
        <w:spacing w:before="2"/>
        <w:rPr>
          <w:b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3FB09D" wp14:editId="22673DC5">
                <wp:simplePos x="0" y="0"/>
                <wp:positionH relativeFrom="page">
                  <wp:posOffset>3557905</wp:posOffset>
                </wp:positionH>
                <wp:positionV relativeFrom="paragraph">
                  <wp:posOffset>182880</wp:posOffset>
                </wp:positionV>
                <wp:extent cx="2515235" cy="1270"/>
                <wp:effectExtent l="0" t="0" r="0" b="0"/>
                <wp:wrapTopAndBottom/>
                <wp:docPr id="12980952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5603 5603"/>
                            <a:gd name="T1" fmla="*/ T0 w 3961"/>
                            <a:gd name="T2" fmla="+- 0 9563 5603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97AF8" id="Freeform 8" o:spid="_x0000_s1026" style="position:absolute;margin-left:280.15pt;margin-top:14.4pt;width:198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" path="m,l3960,e" filled="f" strokeweight=".17356mm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63F1C6FD" w14:textId="77777777" w:rsidR="00402491" w:rsidRDefault="00402491" w:rsidP="00402491">
      <w:pPr>
        <w:rPr>
          <w:sz w:val="21"/>
        </w:rPr>
        <w:sectPr w:rsidR="00402491" w:rsidSect="00402491">
          <w:headerReference w:type="default" r:id="rId8"/>
          <w:pgSz w:w="11910" w:h="16840"/>
          <w:pgMar w:top="1418" w:right="0" w:bottom="993" w:left="0" w:header="0" w:footer="0" w:gutter="0"/>
          <w:cols w:space="720"/>
        </w:sectPr>
      </w:pPr>
    </w:p>
    <w:p w14:paraId="4D6BBD10" w14:textId="77777777" w:rsidR="00402491" w:rsidRPr="005D375C" w:rsidRDefault="00402491" w:rsidP="00402491">
      <w:pPr>
        <w:spacing w:before="89"/>
        <w:ind w:left="427"/>
        <w:jc w:val="center"/>
        <w:rPr>
          <w:b/>
          <w:bCs/>
          <w:sz w:val="28"/>
        </w:rPr>
      </w:pPr>
      <w:r>
        <w:rPr>
          <w:b/>
          <w:sz w:val="28"/>
        </w:rPr>
        <w:lastRenderedPageBreak/>
        <w:t xml:space="preserve">Progetto </w:t>
      </w:r>
      <w:r w:rsidRPr="005D375C">
        <w:rPr>
          <w:b/>
          <w:bCs/>
          <w:sz w:val="28"/>
        </w:rPr>
        <w:t>CNP: ESO4.6.A4.A-FSEPN-CA-2025-951</w:t>
      </w:r>
    </w:p>
    <w:p w14:paraId="3940F0E5" w14:textId="77777777" w:rsidR="00402491" w:rsidRPr="005D375C" w:rsidRDefault="00402491" w:rsidP="00402491">
      <w:pPr>
        <w:spacing w:before="89"/>
        <w:ind w:left="427"/>
        <w:jc w:val="center"/>
        <w:rPr>
          <w:b/>
          <w:bCs/>
          <w:sz w:val="28"/>
        </w:rPr>
      </w:pPr>
      <w:r w:rsidRPr="005D375C">
        <w:rPr>
          <w:b/>
          <w:bCs/>
          <w:sz w:val="28"/>
        </w:rPr>
        <w:t>CUP: E34D25002080007</w:t>
      </w:r>
    </w:p>
    <w:p w14:paraId="0B66521E" w14:textId="77777777" w:rsidR="00402491" w:rsidRPr="009C2310" w:rsidRDefault="00402491" w:rsidP="00402491">
      <w:pPr>
        <w:spacing w:before="89"/>
        <w:ind w:left="427"/>
        <w:jc w:val="center"/>
        <w:rPr>
          <w:b/>
          <w:sz w:val="28"/>
        </w:rPr>
      </w:pPr>
    </w:p>
    <w:p w14:paraId="6F6902F7" w14:textId="77777777" w:rsidR="00402491" w:rsidRDefault="00402491" w:rsidP="00402491">
      <w:pPr>
        <w:spacing w:before="89"/>
        <w:ind w:left="427"/>
        <w:jc w:val="center"/>
        <w:rPr>
          <w:i/>
          <w:sz w:val="28"/>
        </w:rPr>
      </w:pPr>
      <w:r w:rsidRPr="009C2310">
        <w:rPr>
          <w:b/>
          <w:sz w:val="28"/>
        </w:rPr>
        <w:t>“Interventi di ampliamento del tempo scuola, di inclusione, di riduzione dei divari di apprendimento e territoriali, di contrasto alla dispersione scolastica, inclusi percorsi di motivazione allo studio</w:t>
      </w:r>
      <w:r>
        <w:rPr>
          <w:b/>
          <w:i/>
          <w:sz w:val="28"/>
        </w:rPr>
        <w:t>.</w:t>
      </w:r>
      <w:r>
        <w:rPr>
          <w:i/>
          <w:sz w:val="28"/>
        </w:rPr>
        <w:t>”</w:t>
      </w:r>
    </w:p>
    <w:p w14:paraId="2AA3B52B" w14:textId="77777777" w:rsidR="00402491" w:rsidRDefault="00402491" w:rsidP="00402491">
      <w:pPr>
        <w:pStyle w:val="Corpotesto"/>
        <w:rPr>
          <w:i/>
          <w:sz w:val="30"/>
        </w:rPr>
      </w:pPr>
    </w:p>
    <w:p w14:paraId="6569FAC6" w14:textId="77777777" w:rsidR="00402491" w:rsidRDefault="00402491" w:rsidP="00402491">
      <w:pPr>
        <w:ind w:left="412"/>
        <w:jc w:val="center"/>
        <w:rPr>
          <w:b/>
        </w:rPr>
      </w:pPr>
      <w:r>
        <w:rPr>
          <w:b/>
          <w:u w:val="thick"/>
        </w:rPr>
        <w:t>SCHEDE PER L’ATTRIBUZIONE IN GRADUATORIA DEI PUNTEGGI</w:t>
      </w:r>
    </w:p>
    <w:p w14:paraId="2DC67B10" w14:textId="77777777" w:rsidR="00402491" w:rsidRDefault="00402491" w:rsidP="00402491">
      <w:pPr>
        <w:pStyle w:val="Corpotesto"/>
        <w:spacing w:before="11"/>
        <w:rPr>
          <w:b/>
        </w:rPr>
      </w:pPr>
    </w:p>
    <w:p w14:paraId="326BD554" w14:textId="77777777" w:rsidR="00402491" w:rsidRDefault="00402491" w:rsidP="00402491">
      <w:pPr>
        <w:tabs>
          <w:tab w:val="left" w:leader="dot" w:pos="9510"/>
        </w:tabs>
        <w:spacing w:before="91"/>
        <w:ind w:left="113"/>
      </w:pPr>
      <w:r>
        <w:t xml:space="preserve">Il sottoscritto genitore/tutore ……………………………………………………….……, </w:t>
      </w:r>
      <w:r>
        <w:rPr>
          <w:spacing w:val="6"/>
        </w:rPr>
        <w:t xml:space="preserve"> </w:t>
      </w:r>
      <w:r>
        <w:t>nato</w:t>
      </w:r>
      <w:r>
        <w:rPr>
          <w:spacing w:val="12"/>
        </w:rPr>
        <w:t xml:space="preserve"> </w:t>
      </w:r>
      <w:r>
        <w:t>il</w:t>
      </w:r>
      <w:r>
        <w:tab/>
        <w:t>a</w:t>
      </w:r>
    </w:p>
    <w:p w14:paraId="6DE3BA0D" w14:textId="77777777" w:rsidR="00402491" w:rsidRDefault="00402491" w:rsidP="00402491">
      <w:pPr>
        <w:pStyle w:val="Corpotesto"/>
        <w:spacing w:before="1"/>
        <w:rPr>
          <w:sz w:val="22"/>
        </w:rPr>
      </w:pPr>
    </w:p>
    <w:p w14:paraId="546569F3" w14:textId="77777777" w:rsidR="00402491" w:rsidRDefault="00402491" w:rsidP="00402491">
      <w:pPr>
        <w:ind w:left="113"/>
      </w:pPr>
      <w:r>
        <w:t xml:space="preserve">………………………………..……   (……)   residente   a </w:t>
      </w:r>
      <w:r>
        <w:rPr>
          <w:spacing w:val="35"/>
        </w:rPr>
        <w:t xml:space="preserve"> </w:t>
      </w:r>
      <w:r>
        <w:t>…………………………………………………</w:t>
      </w:r>
    </w:p>
    <w:p w14:paraId="519E7867" w14:textId="77777777" w:rsidR="00402491" w:rsidRDefault="00402491" w:rsidP="00402491">
      <w:pPr>
        <w:pStyle w:val="Corpotesto"/>
        <w:spacing w:before="10"/>
        <w:rPr>
          <w:sz w:val="21"/>
        </w:rPr>
      </w:pPr>
    </w:p>
    <w:p w14:paraId="477DDB30" w14:textId="77777777" w:rsidR="00402491" w:rsidRDefault="00402491" w:rsidP="00402491">
      <w:pPr>
        <w:ind w:left="113"/>
      </w:pPr>
      <w:r>
        <w:t>(…….)  in  via/piazza…………………………………………………………………  n.  ….</w:t>
      </w:r>
      <w:r>
        <w:rPr>
          <w:spacing w:val="-25"/>
        </w:rPr>
        <w:t xml:space="preserve"> </w:t>
      </w:r>
      <w:r>
        <w:t>CAP …………</w:t>
      </w:r>
    </w:p>
    <w:p w14:paraId="424E9D20" w14:textId="77777777" w:rsidR="00402491" w:rsidRDefault="00402491" w:rsidP="00402491">
      <w:pPr>
        <w:pStyle w:val="Corpotesto"/>
        <w:rPr>
          <w:sz w:val="22"/>
        </w:rPr>
      </w:pPr>
    </w:p>
    <w:p w14:paraId="5CEEA28D" w14:textId="77777777" w:rsidR="00402491" w:rsidRDefault="00402491" w:rsidP="00402491">
      <w:pPr>
        <w:ind w:left="113"/>
      </w:pPr>
      <w:r>
        <w:t>Telefono ………………… Cell. ……………………….. e-mail …………………….…………………...</w:t>
      </w:r>
    </w:p>
    <w:p w14:paraId="49DED177" w14:textId="77777777" w:rsidR="00402491" w:rsidRDefault="00402491" w:rsidP="00402491">
      <w:pPr>
        <w:pStyle w:val="Corpotesto"/>
        <w:spacing w:before="1"/>
        <w:rPr>
          <w:sz w:val="22"/>
        </w:rPr>
      </w:pPr>
    </w:p>
    <w:p w14:paraId="04169EB2" w14:textId="77777777" w:rsidR="00402491" w:rsidRDefault="00402491" w:rsidP="00402491">
      <w:pPr>
        <w:ind w:left="4"/>
        <w:jc w:val="center"/>
      </w:pPr>
      <w:r>
        <w:t>e</w:t>
      </w:r>
    </w:p>
    <w:p w14:paraId="72D2CBAF" w14:textId="77777777" w:rsidR="00402491" w:rsidRDefault="00402491" w:rsidP="00402491">
      <w:pPr>
        <w:pStyle w:val="Corpotesto"/>
        <w:rPr>
          <w:sz w:val="22"/>
        </w:rPr>
      </w:pPr>
    </w:p>
    <w:p w14:paraId="1BDCDB2F" w14:textId="77777777" w:rsidR="00402491" w:rsidRDefault="00402491" w:rsidP="00402491">
      <w:pPr>
        <w:tabs>
          <w:tab w:val="left" w:leader="dot" w:pos="9398"/>
        </w:tabs>
        <w:jc w:val="center"/>
      </w:pPr>
      <w:r>
        <w:t xml:space="preserve">Il sottoscritto genitore/tutore ……………………………………………………….……, </w:t>
      </w:r>
      <w:r>
        <w:rPr>
          <w:spacing w:val="6"/>
        </w:rPr>
        <w:t xml:space="preserve"> </w:t>
      </w:r>
      <w:r>
        <w:t>nato</w:t>
      </w:r>
      <w:r>
        <w:rPr>
          <w:spacing w:val="12"/>
        </w:rPr>
        <w:t xml:space="preserve"> </w:t>
      </w:r>
      <w:r>
        <w:t>il</w:t>
      </w:r>
      <w:r>
        <w:tab/>
        <w:t>a</w:t>
      </w:r>
    </w:p>
    <w:p w14:paraId="02D14F0D" w14:textId="77777777" w:rsidR="00402491" w:rsidRDefault="00402491" w:rsidP="00402491">
      <w:pPr>
        <w:pStyle w:val="Corpotesto"/>
        <w:spacing w:before="1"/>
        <w:rPr>
          <w:sz w:val="22"/>
        </w:rPr>
      </w:pPr>
    </w:p>
    <w:p w14:paraId="32D2694F" w14:textId="77777777" w:rsidR="00402491" w:rsidRDefault="00402491" w:rsidP="00402491">
      <w:pPr>
        <w:ind w:left="6"/>
        <w:jc w:val="center"/>
      </w:pPr>
      <w:r>
        <w:t xml:space="preserve">………………………………..……   (……)   residente   a </w:t>
      </w:r>
      <w:r>
        <w:rPr>
          <w:spacing w:val="35"/>
        </w:rPr>
        <w:t xml:space="preserve"> </w:t>
      </w:r>
      <w:r>
        <w:t>…………………………………………………</w:t>
      </w:r>
    </w:p>
    <w:p w14:paraId="4D1ECF65" w14:textId="77777777" w:rsidR="00402491" w:rsidRDefault="00402491" w:rsidP="00402491">
      <w:pPr>
        <w:pStyle w:val="Corpotesto"/>
        <w:spacing w:before="9"/>
        <w:rPr>
          <w:sz w:val="21"/>
        </w:rPr>
      </w:pPr>
    </w:p>
    <w:p w14:paraId="3207426A" w14:textId="77777777" w:rsidR="00402491" w:rsidRDefault="00402491" w:rsidP="00402491">
      <w:pPr>
        <w:spacing w:before="1"/>
        <w:jc w:val="center"/>
      </w:pPr>
      <w:r>
        <w:t>(…….)  in  via/piazza…………………………………………………………………  n.  ….</w:t>
      </w:r>
      <w:r>
        <w:rPr>
          <w:spacing w:val="-25"/>
        </w:rPr>
        <w:t xml:space="preserve"> </w:t>
      </w:r>
      <w:r>
        <w:t>CAP …………</w:t>
      </w:r>
    </w:p>
    <w:p w14:paraId="5B8BA57D" w14:textId="77777777" w:rsidR="00402491" w:rsidRDefault="00402491" w:rsidP="00402491">
      <w:pPr>
        <w:pStyle w:val="Corpotesto"/>
        <w:rPr>
          <w:sz w:val="22"/>
        </w:rPr>
      </w:pPr>
    </w:p>
    <w:p w14:paraId="1758831B" w14:textId="77777777" w:rsidR="00402491" w:rsidRDefault="00402491" w:rsidP="00402491">
      <w:pPr>
        <w:ind w:left="113"/>
      </w:pPr>
      <w:r>
        <w:t>Telefono ………………… Cell. ……………………….. e-mail …………………….…………………...</w:t>
      </w:r>
    </w:p>
    <w:p w14:paraId="39AA5C5B" w14:textId="77777777" w:rsidR="00402491" w:rsidRDefault="00402491" w:rsidP="00402491">
      <w:pPr>
        <w:pStyle w:val="Corpotesto"/>
        <w:rPr>
          <w:sz w:val="22"/>
        </w:rPr>
      </w:pPr>
    </w:p>
    <w:p w14:paraId="57A5D5B7" w14:textId="77777777" w:rsidR="00402491" w:rsidRDefault="00402491" w:rsidP="00402491">
      <w:pPr>
        <w:spacing w:before="1"/>
        <w:ind w:left="3"/>
        <w:jc w:val="center"/>
        <w:rPr>
          <w:b/>
        </w:rPr>
      </w:pPr>
      <w:r>
        <w:rPr>
          <w:b/>
        </w:rPr>
        <w:t>CONSAPEVOLI</w:t>
      </w:r>
    </w:p>
    <w:p w14:paraId="1004B256" w14:textId="77777777" w:rsidR="00402491" w:rsidRDefault="00402491" w:rsidP="00402491">
      <w:pPr>
        <w:pStyle w:val="Corpotesto"/>
        <w:rPr>
          <w:b/>
          <w:sz w:val="22"/>
        </w:rPr>
      </w:pPr>
    </w:p>
    <w:p w14:paraId="1F3A5374" w14:textId="77777777" w:rsidR="00402491" w:rsidRDefault="00402491" w:rsidP="00402491">
      <w:pPr>
        <w:spacing w:line="480" w:lineRule="auto"/>
        <w:ind w:left="113"/>
      </w:pPr>
      <w:r>
        <w:t>che chiunque rilascia dichiarazioni mendaci è punito ai sensi del codice penale e delle leggi speciali in materia, ai sensi e per gli effetti dell'art. 46 D.P.R. n.</w:t>
      </w:r>
      <w:r>
        <w:rPr>
          <w:spacing w:val="-13"/>
        </w:rPr>
        <w:t xml:space="preserve"> </w:t>
      </w:r>
      <w:r>
        <w:t>445/2000,</w:t>
      </w:r>
    </w:p>
    <w:p w14:paraId="1BA04430" w14:textId="77777777" w:rsidR="00402491" w:rsidRDefault="00402491" w:rsidP="00402491">
      <w:pPr>
        <w:spacing w:before="1"/>
        <w:ind w:left="5"/>
        <w:jc w:val="center"/>
        <w:rPr>
          <w:b/>
        </w:rPr>
      </w:pPr>
      <w:r>
        <w:rPr>
          <w:b/>
        </w:rPr>
        <w:t>CHIEDONO</w:t>
      </w:r>
    </w:p>
    <w:p w14:paraId="6E649E01" w14:textId="77777777" w:rsidR="00402491" w:rsidRDefault="00402491" w:rsidP="00402491">
      <w:pPr>
        <w:pStyle w:val="Corpotesto"/>
        <w:spacing w:before="10"/>
        <w:rPr>
          <w:b/>
          <w:sz w:val="21"/>
        </w:rPr>
      </w:pPr>
    </w:p>
    <w:p w14:paraId="250E91E3" w14:textId="77777777" w:rsidR="00402491" w:rsidRDefault="00402491" w:rsidP="00402491">
      <w:pPr>
        <w:tabs>
          <w:tab w:val="left" w:leader="dot" w:pos="9404"/>
        </w:tabs>
        <w:ind w:left="3"/>
        <w:jc w:val="center"/>
      </w:pPr>
      <w:r>
        <w:t>per il/la proprio/a figlio/a  ………………………………………………………….,</w:t>
      </w:r>
      <w:r>
        <w:rPr>
          <w:spacing w:val="-41"/>
        </w:rPr>
        <w:t xml:space="preserve"> </w:t>
      </w:r>
      <w:r>
        <w:t>nato</w:t>
      </w:r>
      <w:r>
        <w:rPr>
          <w:spacing w:val="42"/>
        </w:rPr>
        <w:t xml:space="preserve"> </w:t>
      </w:r>
      <w:r>
        <w:t>il</w:t>
      </w:r>
      <w:r>
        <w:tab/>
        <w:t>a</w:t>
      </w:r>
    </w:p>
    <w:p w14:paraId="3AFF7F51" w14:textId="77777777" w:rsidR="00402491" w:rsidRDefault="00402491" w:rsidP="00402491">
      <w:pPr>
        <w:pStyle w:val="Corpotesto"/>
        <w:rPr>
          <w:sz w:val="22"/>
        </w:rPr>
      </w:pPr>
    </w:p>
    <w:p w14:paraId="76C415B2" w14:textId="77777777" w:rsidR="00402491" w:rsidRDefault="00402491" w:rsidP="00402491">
      <w:pPr>
        <w:tabs>
          <w:tab w:val="left" w:leader="dot" w:pos="8858"/>
        </w:tabs>
        <w:ind w:left="5"/>
        <w:jc w:val="center"/>
      </w:pPr>
      <w:r>
        <w:t>……………………………………………… (…)</w:t>
      </w:r>
      <w:r>
        <w:rPr>
          <w:spacing w:val="-4"/>
        </w:rPr>
        <w:t xml:space="preserve"> </w:t>
      </w:r>
      <w:r>
        <w:t>residente</w:t>
      </w:r>
      <w:r>
        <w:rPr>
          <w:spacing w:val="53"/>
        </w:rPr>
        <w:t xml:space="preserve"> </w:t>
      </w:r>
      <w:r>
        <w:t>a</w:t>
      </w:r>
      <w:r>
        <w:tab/>
        <w:t>( …)</w:t>
      </w:r>
      <w:r>
        <w:rPr>
          <w:spacing w:val="-3"/>
        </w:rPr>
        <w:t xml:space="preserve"> </w:t>
      </w:r>
      <w:r>
        <w:t>in</w:t>
      </w:r>
    </w:p>
    <w:p w14:paraId="5B81549C" w14:textId="77777777" w:rsidR="00402491" w:rsidRDefault="00402491" w:rsidP="00402491">
      <w:pPr>
        <w:pStyle w:val="Corpotesto"/>
        <w:spacing w:before="1"/>
        <w:rPr>
          <w:sz w:val="22"/>
        </w:rPr>
      </w:pPr>
    </w:p>
    <w:p w14:paraId="0B97C3C2" w14:textId="77777777" w:rsidR="00402491" w:rsidRDefault="00402491" w:rsidP="00402491">
      <w:pPr>
        <w:ind w:left="113"/>
      </w:pPr>
      <w:r>
        <w:t>via/piazza ………………………………………………......................…… n. ……….. CAP ……………</w:t>
      </w:r>
    </w:p>
    <w:p w14:paraId="583DB035" w14:textId="77777777" w:rsidR="00402491" w:rsidRDefault="00402491" w:rsidP="00402491">
      <w:pPr>
        <w:pStyle w:val="Corpotesto"/>
        <w:rPr>
          <w:sz w:val="22"/>
        </w:rPr>
      </w:pPr>
    </w:p>
    <w:p w14:paraId="519DCD13" w14:textId="77777777" w:rsidR="00402491" w:rsidRDefault="00402491" w:rsidP="00402491">
      <w:pPr>
        <w:ind w:right="39"/>
        <w:jc w:val="center"/>
      </w:pPr>
      <w:r>
        <w:t>mail .......................................................................................@.........................................................................</w:t>
      </w:r>
    </w:p>
    <w:p w14:paraId="2DD13A5B" w14:textId="77777777" w:rsidR="00402491" w:rsidRDefault="00402491" w:rsidP="00402491">
      <w:pPr>
        <w:pStyle w:val="Corpotesto"/>
        <w:spacing w:before="1"/>
        <w:rPr>
          <w:sz w:val="22"/>
        </w:rPr>
      </w:pPr>
    </w:p>
    <w:p w14:paraId="4EB8707A" w14:textId="77777777" w:rsidR="00402491" w:rsidRDefault="00402491" w:rsidP="00402491">
      <w:pPr>
        <w:ind w:left="3"/>
        <w:jc w:val="center"/>
      </w:pPr>
      <w:r>
        <w:t>Codice Fiscale …………………………………………………………………………………………………</w:t>
      </w:r>
    </w:p>
    <w:p w14:paraId="14BFD3BC" w14:textId="77777777" w:rsidR="00402491" w:rsidRDefault="00402491" w:rsidP="00402491">
      <w:pPr>
        <w:pStyle w:val="Corpotesto"/>
        <w:spacing w:before="9"/>
        <w:rPr>
          <w:sz w:val="21"/>
        </w:rPr>
      </w:pPr>
    </w:p>
    <w:p w14:paraId="1E2A9DDA" w14:textId="77777777" w:rsidR="00402491" w:rsidRDefault="00402491" w:rsidP="00402491">
      <w:pPr>
        <w:ind w:left="113"/>
      </w:pPr>
      <w:r>
        <w:t>iscritto/a e frequentante la classe …..… sez. ..........…. Indirizzo ……………………………………………</w:t>
      </w:r>
    </w:p>
    <w:p w14:paraId="63F683C4" w14:textId="77777777" w:rsidR="00402491" w:rsidRDefault="00402491" w:rsidP="00402491">
      <w:pPr>
        <w:pStyle w:val="Corpotesto"/>
        <w:spacing w:before="1"/>
        <w:rPr>
          <w:sz w:val="22"/>
        </w:rPr>
      </w:pPr>
    </w:p>
    <w:p w14:paraId="0329F2AA" w14:textId="77777777" w:rsidR="00402491" w:rsidRDefault="00402491" w:rsidP="00402491">
      <w:pPr>
        <w:ind w:left="4"/>
        <w:jc w:val="center"/>
        <w:rPr>
          <w:b/>
        </w:rPr>
      </w:pPr>
      <w:r>
        <w:t xml:space="preserve">la valutazione dei punteggi derivanti dalle seguenti schede previste nel bando di </w:t>
      </w:r>
      <w:r>
        <w:rPr>
          <w:b/>
        </w:rPr>
        <w:t>selezione dei partecipanti</w:t>
      </w:r>
    </w:p>
    <w:p w14:paraId="7B4F0BEB" w14:textId="77777777" w:rsidR="00402491" w:rsidRDefault="00402491" w:rsidP="00402491">
      <w:pPr>
        <w:pStyle w:val="Corpotesto"/>
        <w:spacing w:before="10"/>
        <w:rPr>
          <w:b/>
          <w:sz w:val="21"/>
        </w:rPr>
      </w:pPr>
    </w:p>
    <w:p w14:paraId="22891E00" w14:textId="77777777" w:rsidR="00402491" w:rsidRDefault="00402491" w:rsidP="00402491">
      <w:pPr>
        <w:ind w:left="113"/>
        <w:rPr>
          <w:b/>
        </w:rPr>
      </w:pPr>
      <w:r>
        <w:t xml:space="preserve">al progetto dal titolo: </w:t>
      </w:r>
      <w:r>
        <w:rPr>
          <w:i/>
          <w:sz w:val="24"/>
        </w:rPr>
        <w:t>“</w:t>
      </w:r>
      <w:r w:rsidRPr="009C2310">
        <w:rPr>
          <w:b/>
          <w:i/>
          <w:sz w:val="24"/>
        </w:rPr>
        <w:t>Interventi di ampliamento del tempo scuola, di inclusione, di riduzione dei divari di apprendimento e territoriali, di contrasto alla dispersione scolastica, inclusi percorsi di motivazione allo studio</w:t>
      </w:r>
      <w:r>
        <w:rPr>
          <w:b/>
          <w:i/>
          <w:sz w:val="24"/>
        </w:rPr>
        <w:t>.</w:t>
      </w:r>
      <w:r>
        <w:rPr>
          <w:i/>
          <w:sz w:val="24"/>
        </w:rPr>
        <w:t>”</w:t>
      </w:r>
      <w:r>
        <w:rPr>
          <w:b/>
        </w:rPr>
        <w:t>.</w:t>
      </w:r>
    </w:p>
    <w:p w14:paraId="0150B880" w14:textId="77777777" w:rsidR="00402491" w:rsidRDefault="00402491" w:rsidP="00402491">
      <w:pPr>
        <w:sectPr w:rsidR="00402491" w:rsidSect="00402491">
          <w:headerReference w:type="default" r:id="rId9"/>
          <w:pgSz w:w="11910" w:h="16850"/>
          <w:pgMar w:top="1600" w:right="1300" w:bottom="280" w:left="880" w:header="0" w:footer="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661"/>
        <w:gridCol w:w="1664"/>
        <w:gridCol w:w="1661"/>
        <w:gridCol w:w="1663"/>
        <w:gridCol w:w="701"/>
        <w:gridCol w:w="1120"/>
        <w:gridCol w:w="1110"/>
      </w:tblGrid>
      <w:tr w:rsidR="00402491" w14:paraId="19515E67" w14:textId="77777777" w:rsidTr="006D2B03">
        <w:trPr>
          <w:trHeight w:val="395"/>
        </w:trPr>
        <w:tc>
          <w:tcPr>
            <w:tcW w:w="10080" w:type="dxa"/>
            <w:gridSpan w:val="8"/>
          </w:tcPr>
          <w:p w14:paraId="10C2B974" w14:textId="77777777" w:rsidR="00402491" w:rsidRPr="002C2D8C" w:rsidRDefault="00402491" w:rsidP="006D2B03">
            <w:pPr>
              <w:pStyle w:val="TableParagraph"/>
              <w:spacing w:before="95"/>
              <w:ind w:left="3330" w:right="3314"/>
              <w:jc w:val="center"/>
              <w:rPr>
                <w:rFonts w:ascii="Times New Roman"/>
                <w:b/>
                <w:sz w:val="18"/>
                <w:lang w:val="it-IT"/>
              </w:rPr>
            </w:pPr>
            <w:r w:rsidRPr="002C2D8C">
              <w:rPr>
                <w:rFonts w:ascii="Times New Roman"/>
                <w:b/>
                <w:sz w:val="18"/>
                <w:lang w:val="it-IT"/>
              </w:rPr>
              <w:lastRenderedPageBreak/>
              <w:t>Tabella 1 - Status socio-economico familiare</w:t>
            </w:r>
          </w:p>
        </w:tc>
      </w:tr>
      <w:tr w:rsidR="00402491" w14:paraId="2FD768AA" w14:textId="77777777" w:rsidTr="006D2B03">
        <w:trPr>
          <w:trHeight w:val="414"/>
        </w:trPr>
        <w:tc>
          <w:tcPr>
            <w:tcW w:w="500" w:type="dxa"/>
          </w:tcPr>
          <w:p w14:paraId="619F4A6E" w14:textId="77777777" w:rsidR="00402491" w:rsidRPr="002C2D8C" w:rsidRDefault="00402491" w:rsidP="006D2B0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6649" w:type="dxa"/>
            <w:gridSpan w:val="4"/>
          </w:tcPr>
          <w:p w14:paraId="36F73837" w14:textId="77777777" w:rsidR="00402491" w:rsidRDefault="00402491" w:rsidP="006D2B03">
            <w:pPr>
              <w:pStyle w:val="TableParagraph"/>
              <w:spacing w:before="105"/>
              <w:ind w:left="1804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Indicatore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ISEE </w:t>
            </w:r>
            <w:proofErr w:type="spellStart"/>
            <w:r>
              <w:rPr>
                <w:rFonts w:ascii="Times New Roman"/>
                <w:b/>
                <w:sz w:val="18"/>
              </w:rPr>
              <w:t>familiare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documentato</w:t>
            </w:r>
            <w:proofErr w:type="spellEnd"/>
          </w:p>
        </w:tc>
        <w:tc>
          <w:tcPr>
            <w:tcW w:w="701" w:type="dxa"/>
          </w:tcPr>
          <w:p w14:paraId="45345478" w14:textId="77777777" w:rsidR="00402491" w:rsidRDefault="00402491" w:rsidP="006D2B03">
            <w:pPr>
              <w:pStyle w:val="TableParagraph"/>
              <w:spacing w:before="5" w:line="206" w:lineRule="exact"/>
              <w:ind w:left="136" w:right="39" w:hanging="6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PUNTI MAX</w:t>
            </w:r>
          </w:p>
        </w:tc>
        <w:tc>
          <w:tcPr>
            <w:tcW w:w="2230" w:type="dxa"/>
            <w:gridSpan w:val="2"/>
          </w:tcPr>
          <w:p w14:paraId="03996C2B" w14:textId="77777777" w:rsidR="00402491" w:rsidRDefault="00402491" w:rsidP="006D2B03">
            <w:pPr>
              <w:pStyle w:val="TableParagraph"/>
              <w:spacing w:before="105"/>
              <w:ind w:left="378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Punteggio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richiesto</w:t>
            </w:r>
            <w:proofErr w:type="spellEnd"/>
          </w:p>
        </w:tc>
      </w:tr>
      <w:tr w:rsidR="00402491" w14:paraId="1AF0127D" w14:textId="77777777" w:rsidTr="006D2B03">
        <w:trPr>
          <w:trHeight w:val="396"/>
        </w:trPr>
        <w:tc>
          <w:tcPr>
            <w:tcW w:w="500" w:type="dxa"/>
          </w:tcPr>
          <w:p w14:paraId="75D720B0" w14:textId="77777777" w:rsidR="00402491" w:rsidRDefault="00402491" w:rsidP="006D2B03">
            <w:pPr>
              <w:pStyle w:val="TableParagraph"/>
              <w:spacing w:before="94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1661" w:type="dxa"/>
          </w:tcPr>
          <w:p w14:paraId="590E0575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</w:tcPr>
          <w:p w14:paraId="09F44DB9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7C565B1D" w14:textId="77777777" w:rsidR="00402491" w:rsidRDefault="00402491" w:rsidP="006D2B03">
            <w:pPr>
              <w:pStyle w:val="TableParagraph"/>
              <w:spacing w:before="94"/>
              <w:ind w:left="53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Sino a €</w:t>
            </w:r>
          </w:p>
        </w:tc>
        <w:tc>
          <w:tcPr>
            <w:tcW w:w="1663" w:type="dxa"/>
          </w:tcPr>
          <w:p w14:paraId="17F26E7C" w14:textId="77777777" w:rsidR="00402491" w:rsidRDefault="00402491" w:rsidP="006D2B03">
            <w:pPr>
              <w:pStyle w:val="TableParagraph"/>
              <w:spacing w:before="94"/>
              <w:ind w:left="47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13.000,00</w:t>
            </w:r>
          </w:p>
        </w:tc>
        <w:tc>
          <w:tcPr>
            <w:tcW w:w="701" w:type="dxa"/>
          </w:tcPr>
          <w:p w14:paraId="4A8543C4" w14:textId="77777777" w:rsidR="00402491" w:rsidRDefault="00402491" w:rsidP="006D2B03">
            <w:pPr>
              <w:pStyle w:val="TableParagraph"/>
              <w:spacing w:before="94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</w:p>
        </w:tc>
        <w:tc>
          <w:tcPr>
            <w:tcW w:w="1120" w:type="dxa"/>
          </w:tcPr>
          <w:p w14:paraId="7585A34C" w14:textId="77777777" w:rsidR="00402491" w:rsidRDefault="00402491" w:rsidP="006D2B03">
            <w:pPr>
              <w:pStyle w:val="TableParagraph"/>
              <w:spacing w:before="94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22D6866F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746974F3" w14:textId="77777777" w:rsidTr="006D2B03">
        <w:trPr>
          <w:trHeight w:val="395"/>
        </w:trPr>
        <w:tc>
          <w:tcPr>
            <w:tcW w:w="500" w:type="dxa"/>
          </w:tcPr>
          <w:p w14:paraId="070207CD" w14:textId="77777777" w:rsidR="00402491" w:rsidRDefault="00402491" w:rsidP="006D2B03">
            <w:pPr>
              <w:pStyle w:val="TableParagraph"/>
              <w:spacing w:before="9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1661" w:type="dxa"/>
          </w:tcPr>
          <w:p w14:paraId="73F1F466" w14:textId="77777777" w:rsidR="00402491" w:rsidRDefault="00402491" w:rsidP="006D2B03">
            <w:pPr>
              <w:pStyle w:val="TableParagraph"/>
              <w:spacing w:before="93"/>
              <w:ind w:left="385" w:right="376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Oltre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€</w:t>
            </w:r>
          </w:p>
        </w:tc>
        <w:tc>
          <w:tcPr>
            <w:tcW w:w="1664" w:type="dxa"/>
          </w:tcPr>
          <w:p w14:paraId="2439DE59" w14:textId="77777777" w:rsidR="00402491" w:rsidRDefault="00402491" w:rsidP="006D2B03">
            <w:pPr>
              <w:pStyle w:val="TableParagraph"/>
              <w:spacing w:before="93"/>
              <w:ind w:left="365" w:right="35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13.000,00</w:t>
            </w:r>
          </w:p>
        </w:tc>
        <w:tc>
          <w:tcPr>
            <w:tcW w:w="1661" w:type="dxa"/>
          </w:tcPr>
          <w:p w14:paraId="5B13C862" w14:textId="77777777" w:rsidR="00402491" w:rsidRDefault="00402491" w:rsidP="006D2B03">
            <w:pPr>
              <w:pStyle w:val="TableParagraph"/>
              <w:spacing w:before="93"/>
              <w:ind w:left="4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sz w:val="18"/>
              </w:rPr>
              <w:t>sino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 €</w:t>
            </w:r>
          </w:p>
        </w:tc>
        <w:tc>
          <w:tcPr>
            <w:tcW w:w="1663" w:type="dxa"/>
          </w:tcPr>
          <w:p w14:paraId="20FB3F74" w14:textId="77777777" w:rsidR="00402491" w:rsidRDefault="00402491" w:rsidP="006D2B03">
            <w:pPr>
              <w:pStyle w:val="TableParagraph"/>
              <w:spacing w:before="93"/>
              <w:ind w:left="47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19.000,00</w:t>
            </w:r>
          </w:p>
        </w:tc>
        <w:tc>
          <w:tcPr>
            <w:tcW w:w="701" w:type="dxa"/>
          </w:tcPr>
          <w:p w14:paraId="61BE1589" w14:textId="77777777" w:rsidR="00402491" w:rsidRDefault="00402491" w:rsidP="006D2B03">
            <w:pPr>
              <w:pStyle w:val="TableParagraph"/>
              <w:spacing w:before="9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</w:t>
            </w:r>
          </w:p>
        </w:tc>
        <w:tc>
          <w:tcPr>
            <w:tcW w:w="1120" w:type="dxa"/>
          </w:tcPr>
          <w:p w14:paraId="544D2526" w14:textId="77777777" w:rsidR="00402491" w:rsidRDefault="00402491" w:rsidP="006D2B03">
            <w:pPr>
              <w:pStyle w:val="TableParagraph"/>
              <w:spacing w:before="9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2E9710BA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15E3A045" w14:textId="77777777" w:rsidTr="006D2B03">
        <w:trPr>
          <w:trHeight w:val="397"/>
        </w:trPr>
        <w:tc>
          <w:tcPr>
            <w:tcW w:w="500" w:type="dxa"/>
          </w:tcPr>
          <w:p w14:paraId="0CB89620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1661" w:type="dxa"/>
          </w:tcPr>
          <w:p w14:paraId="2064093E" w14:textId="77777777" w:rsidR="00402491" w:rsidRDefault="00402491" w:rsidP="006D2B03">
            <w:pPr>
              <w:pStyle w:val="TableParagraph"/>
              <w:spacing w:before="95"/>
              <w:ind w:left="385" w:right="376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Oltre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€</w:t>
            </w:r>
          </w:p>
        </w:tc>
        <w:tc>
          <w:tcPr>
            <w:tcW w:w="1664" w:type="dxa"/>
          </w:tcPr>
          <w:p w14:paraId="38C34B2B" w14:textId="77777777" w:rsidR="00402491" w:rsidRDefault="00402491" w:rsidP="006D2B03">
            <w:pPr>
              <w:pStyle w:val="TableParagraph"/>
              <w:spacing w:before="95"/>
              <w:ind w:left="365" w:right="35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19.000,00</w:t>
            </w:r>
          </w:p>
        </w:tc>
        <w:tc>
          <w:tcPr>
            <w:tcW w:w="1661" w:type="dxa"/>
          </w:tcPr>
          <w:p w14:paraId="37277A94" w14:textId="77777777" w:rsidR="00402491" w:rsidRDefault="00402491" w:rsidP="006D2B03">
            <w:pPr>
              <w:pStyle w:val="TableParagraph"/>
              <w:spacing w:before="95"/>
              <w:ind w:left="4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sz w:val="18"/>
              </w:rPr>
              <w:t>sino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 €</w:t>
            </w:r>
          </w:p>
        </w:tc>
        <w:tc>
          <w:tcPr>
            <w:tcW w:w="1663" w:type="dxa"/>
          </w:tcPr>
          <w:p w14:paraId="00963DF6" w14:textId="77777777" w:rsidR="00402491" w:rsidRDefault="00402491" w:rsidP="006D2B03">
            <w:pPr>
              <w:pStyle w:val="TableParagraph"/>
              <w:spacing w:before="95"/>
              <w:ind w:left="47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25.000,00</w:t>
            </w:r>
          </w:p>
        </w:tc>
        <w:tc>
          <w:tcPr>
            <w:tcW w:w="701" w:type="dxa"/>
          </w:tcPr>
          <w:p w14:paraId="1ED3B0B4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</w:p>
        </w:tc>
        <w:tc>
          <w:tcPr>
            <w:tcW w:w="1120" w:type="dxa"/>
          </w:tcPr>
          <w:p w14:paraId="3A2EB4EC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2CDF844F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0E7C2F3D" w14:textId="77777777" w:rsidTr="006D2B03">
        <w:trPr>
          <w:trHeight w:val="395"/>
        </w:trPr>
        <w:tc>
          <w:tcPr>
            <w:tcW w:w="500" w:type="dxa"/>
          </w:tcPr>
          <w:p w14:paraId="58883B2D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1661" w:type="dxa"/>
          </w:tcPr>
          <w:p w14:paraId="7D530B74" w14:textId="77777777" w:rsidR="00402491" w:rsidRDefault="00402491" w:rsidP="006D2B03">
            <w:pPr>
              <w:pStyle w:val="TableParagraph"/>
              <w:spacing w:before="95"/>
              <w:ind w:left="385" w:right="376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Oltre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€</w:t>
            </w:r>
          </w:p>
        </w:tc>
        <w:tc>
          <w:tcPr>
            <w:tcW w:w="1664" w:type="dxa"/>
          </w:tcPr>
          <w:p w14:paraId="75EB66BC" w14:textId="77777777" w:rsidR="00402491" w:rsidRDefault="00402491" w:rsidP="006D2B03">
            <w:pPr>
              <w:pStyle w:val="TableParagraph"/>
              <w:spacing w:before="95"/>
              <w:ind w:left="365" w:right="35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25.000,00</w:t>
            </w:r>
          </w:p>
        </w:tc>
        <w:tc>
          <w:tcPr>
            <w:tcW w:w="1661" w:type="dxa"/>
          </w:tcPr>
          <w:p w14:paraId="62D13567" w14:textId="77777777" w:rsidR="00402491" w:rsidRDefault="00402491" w:rsidP="006D2B03">
            <w:pPr>
              <w:pStyle w:val="TableParagraph"/>
              <w:spacing w:before="95"/>
              <w:ind w:left="4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sz w:val="18"/>
              </w:rPr>
              <w:t>sino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 €</w:t>
            </w:r>
          </w:p>
        </w:tc>
        <w:tc>
          <w:tcPr>
            <w:tcW w:w="1663" w:type="dxa"/>
          </w:tcPr>
          <w:p w14:paraId="0EFA9B0B" w14:textId="77777777" w:rsidR="00402491" w:rsidRDefault="00402491" w:rsidP="006D2B03">
            <w:pPr>
              <w:pStyle w:val="TableParagraph"/>
              <w:spacing w:before="95"/>
              <w:ind w:left="47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31.000,00</w:t>
            </w:r>
          </w:p>
        </w:tc>
        <w:tc>
          <w:tcPr>
            <w:tcW w:w="701" w:type="dxa"/>
          </w:tcPr>
          <w:p w14:paraId="3F1ABAAE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</w:p>
        </w:tc>
        <w:tc>
          <w:tcPr>
            <w:tcW w:w="1120" w:type="dxa"/>
          </w:tcPr>
          <w:p w14:paraId="7F787C33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4C41AC4F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7FCF2F0F" w14:textId="77777777" w:rsidTr="006D2B03">
        <w:trPr>
          <w:trHeight w:val="398"/>
        </w:trPr>
        <w:tc>
          <w:tcPr>
            <w:tcW w:w="500" w:type="dxa"/>
          </w:tcPr>
          <w:p w14:paraId="4D2CF726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</w:p>
        </w:tc>
        <w:tc>
          <w:tcPr>
            <w:tcW w:w="1661" w:type="dxa"/>
          </w:tcPr>
          <w:p w14:paraId="51124B4A" w14:textId="77777777" w:rsidR="00402491" w:rsidRDefault="00402491" w:rsidP="006D2B03">
            <w:pPr>
              <w:pStyle w:val="TableParagraph"/>
              <w:spacing w:before="95"/>
              <w:ind w:left="385" w:right="376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Oltre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€</w:t>
            </w:r>
          </w:p>
        </w:tc>
        <w:tc>
          <w:tcPr>
            <w:tcW w:w="1664" w:type="dxa"/>
          </w:tcPr>
          <w:p w14:paraId="45DF3198" w14:textId="77777777" w:rsidR="00402491" w:rsidRDefault="00402491" w:rsidP="006D2B03">
            <w:pPr>
              <w:pStyle w:val="TableParagraph"/>
              <w:spacing w:before="95"/>
              <w:ind w:left="365" w:right="35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31.000,00</w:t>
            </w:r>
          </w:p>
        </w:tc>
        <w:tc>
          <w:tcPr>
            <w:tcW w:w="1661" w:type="dxa"/>
          </w:tcPr>
          <w:p w14:paraId="1E7E7AA6" w14:textId="77777777" w:rsidR="00402491" w:rsidRDefault="00402491" w:rsidP="006D2B03">
            <w:pPr>
              <w:pStyle w:val="TableParagraph"/>
              <w:spacing w:before="95"/>
              <w:ind w:left="4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sz w:val="18"/>
              </w:rPr>
              <w:t>sino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 €</w:t>
            </w:r>
          </w:p>
        </w:tc>
        <w:tc>
          <w:tcPr>
            <w:tcW w:w="1663" w:type="dxa"/>
          </w:tcPr>
          <w:p w14:paraId="7533F164" w14:textId="77777777" w:rsidR="00402491" w:rsidRDefault="00402491" w:rsidP="006D2B03">
            <w:pPr>
              <w:pStyle w:val="TableParagraph"/>
              <w:spacing w:before="95"/>
              <w:ind w:left="47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37.000,00</w:t>
            </w:r>
          </w:p>
        </w:tc>
        <w:tc>
          <w:tcPr>
            <w:tcW w:w="701" w:type="dxa"/>
          </w:tcPr>
          <w:p w14:paraId="64C08748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1120" w:type="dxa"/>
          </w:tcPr>
          <w:p w14:paraId="4912BC08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6EC467CE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12463F59" w14:textId="77777777" w:rsidTr="006D2B03">
        <w:trPr>
          <w:trHeight w:val="397"/>
        </w:trPr>
        <w:tc>
          <w:tcPr>
            <w:tcW w:w="500" w:type="dxa"/>
          </w:tcPr>
          <w:p w14:paraId="4A4D61F0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</w:p>
        </w:tc>
        <w:tc>
          <w:tcPr>
            <w:tcW w:w="1661" w:type="dxa"/>
          </w:tcPr>
          <w:p w14:paraId="15B30809" w14:textId="77777777" w:rsidR="00402491" w:rsidRDefault="00402491" w:rsidP="006D2B03">
            <w:pPr>
              <w:pStyle w:val="TableParagraph"/>
              <w:spacing w:before="95"/>
              <w:ind w:left="385" w:right="376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Oltre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€</w:t>
            </w:r>
          </w:p>
        </w:tc>
        <w:tc>
          <w:tcPr>
            <w:tcW w:w="1664" w:type="dxa"/>
          </w:tcPr>
          <w:p w14:paraId="1047FE90" w14:textId="77777777" w:rsidR="00402491" w:rsidRDefault="00402491" w:rsidP="006D2B03">
            <w:pPr>
              <w:pStyle w:val="TableParagraph"/>
              <w:spacing w:before="95"/>
              <w:ind w:left="365" w:right="35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37.000,00</w:t>
            </w:r>
          </w:p>
        </w:tc>
        <w:tc>
          <w:tcPr>
            <w:tcW w:w="1661" w:type="dxa"/>
          </w:tcPr>
          <w:p w14:paraId="34FDA41E" w14:textId="77777777" w:rsidR="00402491" w:rsidRDefault="00402491" w:rsidP="006D2B03">
            <w:pPr>
              <w:pStyle w:val="TableParagraph"/>
              <w:spacing w:before="95"/>
              <w:ind w:left="4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sz w:val="18"/>
              </w:rPr>
              <w:t>sino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 €</w:t>
            </w:r>
          </w:p>
        </w:tc>
        <w:tc>
          <w:tcPr>
            <w:tcW w:w="1663" w:type="dxa"/>
          </w:tcPr>
          <w:p w14:paraId="018DE985" w14:textId="77777777" w:rsidR="00402491" w:rsidRDefault="00402491" w:rsidP="006D2B03">
            <w:pPr>
              <w:pStyle w:val="TableParagraph"/>
              <w:spacing w:before="95"/>
              <w:ind w:left="47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43.000,00</w:t>
            </w:r>
          </w:p>
        </w:tc>
        <w:tc>
          <w:tcPr>
            <w:tcW w:w="701" w:type="dxa"/>
          </w:tcPr>
          <w:p w14:paraId="3C4445E5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1120" w:type="dxa"/>
          </w:tcPr>
          <w:p w14:paraId="223A2CF9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2CDC160A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11E2B1AE" w14:textId="77777777" w:rsidTr="006D2B03">
        <w:trPr>
          <w:trHeight w:val="395"/>
        </w:trPr>
        <w:tc>
          <w:tcPr>
            <w:tcW w:w="500" w:type="dxa"/>
          </w:tcPr>
          <w:p w14:paraId="2BF8F846" w14:textId="77777777" w:rsidR="00402491" w:rsidRDefault="00402491" w:rsidP="006D2B03">
            <w:pPr>
              <w:pStyle w:val="TableParagraph"/>
              <w:spacing w:before="9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</w:t>
            </w:r>
          </w:p>
        </w:tc>
        <w:tc>
          <w:tcPr>
            <w:tcW w:w="1661" w:type="dxa"/>
          </w:tcPr>
          <w:p w14:paraId="09595F16" w14:textId="77777777" w:rsidR="00402491" w:rsidRDefault="00402491" w:rsidP="006D2B03">
            <w:pPr>
              <w:pStyle w:val="TableParagraph"/>
              <w:spacing w:before="93"/>
              <w:ind w:left="385" w:right="376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Oltre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€</w:t>
            </w:r>
          </w:p>
        </w:tc>
        <w:tc>
          <w:tcPr>
            <w:tcW w:w="1664" w:type="dxa"/>
          </w:tcPr>
          <w:p w14:paraId="44A197AC" w14:textId="77777777" w:rsidR="00402491" w:rsidRDefault="00402491" w:rsidP="006D2B03">
            <w:pPr>
              <w:pStyle w:val="TableParagraph"/>
              <w:spacing w:before="93"/>
              <w:ind w:left="365" w:right="35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43.000,00</w:t>
            </w:r>
          </w:p>
        </w:tc>
        <w:tc>
          <w:tcPr>
            <w:tcW w:w="1661" w:type="dxa"/>
          </w:tcPr>
          <w:p w14:paraId="064482AC" w14:textId="77777777" w:rsidR="00402491" w:rsidRDefault="00402491" w:rsidP="006D2B03">
            <w:pPr>
              <w:pStyle w:val="TableParagraph"/>
              <w:spacing w:before="93"/>
              <w:ind w:left="4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sz w:val="18"/>
              </w:rPr>
              <w:t>sino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 €</w:t>
            </w:r>
          </w:p>
        </w:tc>
        <w:tc>
          <w:tcPr>
            <w:tcW w:w="1663" w:type="dxa"/>
          </w:tcPr>
          <w:p w14:paraId="0D55A427" w14:textId="77777777" w:rsidR="00402491" w:rsidRDefault="00402491" w:rsidP="006D2B03">
            <w:pPr>
              <w:pStyle w:val="TableParagraph"/>
              <w:spacing w:before="93"/>
              <w:ind w:left="47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49.000,00</w:t>
            </w:r>
          </w:p>
        </w:tc>
        <w:tc>
          <w:tcPr>
            <w:tcW w:w="701" w:type="dxa"/>
          </w:tcPr>
          <w:p w14:paraId="29873154" w14:textId="77777777" w:rsidR="00402491" w:rsidRDefault="00402491" w:rsidP="006D2B03">
            <w:pPr>
              <w:pStyle w:val="TableParagraph"/>
              <w:spacing w:before="9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1120" w:type="dxa"/>
          </w:tcPr>
          <w:p w14:paraId="427C3018" w14:textId="77777777" w:rsidR="00402491" w:rsidRDefault="00402491" w:rsidP="006D2B03">
            <w:pPr>
              <w:pStyle w:val="TableParagraph"/>
              <w:spacing w:before="9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314DD49F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22C91D21" w14:textId="77777777" w:rsidTr="006D2B03">
        <w:trPr>
          <w:trHeight w:val="395"/>
        </w:trPr>
        <w:tc>
          <w:tcPr>
            <w:tcW w:w="500" w:type="dxa"/>
            <w:tcBorders>
              <w:bottom w:val="single" w:sz="6" w:space="0" w:color="000000"/>
            </w:tcBorders>
          </w:tcPr>
          <w:p w14:paraId="40C7127D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</w:p>
        </w:tc>
        <w:tc>
          <w:tcPr>
            <w:tcW w:w="1661" w:type="dxa"/>
            <w:tcBorders>
              <w:bottom w:val="single" w:sz="6" w:space="0" w:color="000000"/>
            </w:tcBorders>
          </w:tcPr>
          <w:p w14:paraId="301D1AAE" w14:textId="77777777" w:rsidR="00402491" w:rsidRDefault="00402491" w:rsidP="006D2B03">
            <w:pPr>
              <w:pStyle w:val="TableParagraph"/>
              <w:spacing w:before="95"/>
              <w:ind w:left="385" w:right="376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Oltre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€</w:t>
            </w:r>
          </w:p>
        </w:tc>
        <w:tc>
          <w:tcPr>
            <w:tcW w:w="1664" w:type="dxa"/>
            <w:tcBorders>
              <w:bottom w:val="single" w:sz="6" w:space="0" w:color="000000"/>
            </w:tcBorders>
          </w:tcPr>
          <w:p w14:paraId="679553CF" w14:textId="77777777" w:rsidR="00402491" w:rsidRDefault="00402491" w:rsidP="006D2B03">
            <w:pPr>
              <w:pStyle w:val="TableParagraph"/>
              <w:spacing w:before="95"/>
              <w:ind w:left="365" w:right="35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49.000,00</w:t>
            </w:r>
          </w:p>
        </w:tc>
        <w:tc>
          <w:tcPr>
            <w:tcW w:w="1661" w:type="dxa"/>
            <w:tcBorders>
              <w:bottom w:val="single" w:sz="6" w:space="0" w:color="000000"/>
            </w:tcBorders>
          </w:tcPr>
          <w:p w14:paraId="66BD1ACB" w14:textId="77777777" w:rsidR="00402491" w:rsidRDefault="00402491" w:rsidP="006D2B03">
            <w:pPr>
              <w:pStyle w:val="TableParagraph"/>
              <w:spacing w:before="95"/>
              <w:ind w:left="4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sz w:val="18"/>
              </w:rPr>
              <w:t>sino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 €</w:t>
            </w:r>
          </w:p>
        </w:tc>
        <w:tc>
          <w:tcPr>
            <w:tcW w:w="1663" w:type="dxa"/>
            <w:tcBorders>
              <w:bottom w:val="single" w:sz="6" w:space="0" w:color="000000"/>
            </w:tcBorders>
          </w:tcPr>
          <w:p w14:paraId="7FB9BB7A" w14:textId="77777777" w:rsidR="00402491" w:rsidRDefault="00402491" w:rsidP="006D2B03">
            <w:pPr>
              <w:pStyle w:val="TableParagraph"/>
              <w:spacing w:before="95"/>
              <w:ind w:left="47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55.000,00</w:t>
            </w: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135A4071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1120" w:type="dxa"/>
            <w:tcBorders>
              <w:bottom w:val="single" w:sz="6" w:space="0" w:color="000000"/>
            </w:tcBorders>
          </w:tcPr>
          <w:p w14:paraId="0866F21E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 w14:paraId="70630BD0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7E5968E4" w14:textId="77777777" w:rsidTr="006D2B03">
        <w:trPr>
          <w:trHeight w:val="393"/>
        </w:trPr>
        <w:tc>
          <w:tcPr>
            <w:tcW w:w="500" w:type="dxa"/>
            <w:tcBorders>
              <w:top w:val="single" w:sz="6" w:space="0" w:color="000000"/>
            </w:tcBorders>
          </w:tcPr>
          <w:p w14:paraId="186F4A7D" w14:textId="77777777" w:rsidR="00402491" w:rsidRDefault="00402491" w:rsidP="006D2B03">
            <w:pPr>
              <w:pStyle w:val="TableParagraph"/>
              <w:spacing w:before="9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</w:t>
            </w:r>
          </w:p>
        </w:tc>
        <w:tc>
          <w:tcPr>
            <w:tcW w:w="1661" w:type="dxa"/>
            <w:tcBorders>
              <w:top w:val="single" w:sz="6" w:space="0" w:color="000000"/>
            </w:tcBorders>
          </w:tcPr>
          <w:p w14:paraId="00896C8A" w14:textId="77777777" w:rsidR="00402491" w:rsidRDefault="00402491" w:rsidP="006D2B03">
            <w:pPr>
              <w:pStyle w:val="TableParagraph"/>
              <w:spacing w:before="93"/>
              <w:ind w:left="385" w:right="376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Oltre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€</w:t>
            </w:r>
          </w:p>
        </w:tc>
        <w:tc>
          <w:tcPr>
            <w:tcW w:w="1664" w:type="dxa"/>
            <w:tcBorders>
              <w:top w:val="single" w:sz="6" w:space="0" w:color="000000"/>
            </w:tcBorders>
          </w:tcPr>
          <w:p w14:paraId="3315966B" w14:textId="77777777" w:rsidR="00402491" w:rsidRDefault="00402491" w:rsidP="006D2B03">
            <w:pPr>
              <w:pStyle w:val="TableParagraph"/>
              <w:spacing w:before="93"/>
              <w:ind w:left="365" w:right="35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55.000,00</w:t>
            </w:r>
          </w:p>
        </w:tc>
        <w:tc>
          <w:tcPr>
            <w:tcW w:w="1661" w:type="dxa"/>
            <w:tcBorders>
              <w:top w:val="single" w:sz="6" w:space="0" w:color="000000"/>
            </w:tcBorders>
          </w:tcPr>
          <w:p w14:paraId="5E3847C2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tcBorders>
              <w:top w:val="single" w:sz="6" w:space="0" w:color="000000"/>
            </w:tcBorders>
          </w:tcPr>
          <w:p w14:paraId="3025CE5B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6" w:space="0" w:color="000000"/>
            </w:tcBorders>
          </w:tcPr>
          <w:p w14:paraId="356A585E" w14:textId="77777777" w:rsidR="00402491" w:rsidRDefault="00402491" w:rsidP="006D2B03">
            <w:pPr>
              <w:pStyle w:val="TableParagraph"/>
              <w:spacing w:before="9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</w:tcBorders>
          </w:tcPr>
          <w:p w14:paraId="4BCCE9C9" w14:textId="77777777" w:rsidR="00402491" w:rsidRDefault="00402491" w:rsidP="006D2B03">
            <w:pPr>
              <w:pStyle w:val="TableParagraph"/>
              <w:spacing w:before="9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</w:tcBorders>
          </w:tcPr>
          <w:p w14:paraId="0F31A37B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4928B01B" w14:textId="77777777" w:rsidTr="006D2B03">
        <w:trPr>
          <w:trHeight w:val="414"/>
        </w:trPr>
        <w:tc>
          <w:tcPr>
            <w:tcW w:w="10080" w:type="dxa"/>
            <w:gridSpan w:val="8"/>
          </w:tcPr>
          <w:p w14:paraId="4719F068" w14:textId="77777777" w:rsidR="00402491" w:rsidRPr="002C2D8C" w:rsidRDefault="00402491" w:rsidP="006D2B03">
            <w:pPr>
              <w:pStyle w:val="TableParagraph"/>
              <w:spacing w:before="5" w:line="206" w:lineRule="exact"/>
              <w:ind w:left="4428" w:right="613" w:hanging="3783"/>
              <w:rPr>
                <w:rFonts w:ascii="Times New Roman" w:hAnsi="Times New Roman"/>
                <w:sz w:val="18"/>
                <w:lang w:val="it-IT"/>
              </w:rPr>
            </w:pPr>
            <w:r w:rsidRPr="002C2D8C">
              <w:rPr>
                <w:rFonts w:ascii="Times New Roman" w:hAnsi="Times New Roman"/>
                <w:sz w:val="18"/>
                <w:lang w:val="it-IT"/>
              </w:rPr>
              <w:t>N.B. In assenza di presentazione del modello ISEE (o di valida ed alternativa autocertificazione) sarà considerata la fascia oltre € 55.000,00</w:t>
            </w:r>
          </w:p>
        </w:tc>
      </w:tr>
    </w:tbl>
    <w:p w14:paraId="38F8CBFC" w14:textId="77777777" w:rsidR="00402491" w:rsidRDefault="00402491" w:rsidP="00402491">
      <w:pPr>
        <w:pStyle w:val="Corpotesto"/>
        <w:rPr>
          <w:b/>
          <w:sz w:val="20"/>
        </w:rPr>
      </w:pPr>
    </w:p>
    <w:p w14:paraId="3BB643A9" w14:textId="77777777" w:rsidR="00402491" w:rsidRDefault="00402491" w:rsidP="00402491">
      <w:pPr>
        <w:pStyle w:val="Corpotesto"/>
        <w:spacing w:after="1"/>
        <w:rPr>
          <w:b/>
          <w:sz w:val="20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649"/>
        <w:gridCol w:w="701"/>
        <w:gridCol w:w="1120"/>
        <w:gridCol w:w="1110"/>
      </w:tblGrid>
      <w:tr w:rsidR="00402491" w14:paraId="0223FEA0" w14:textId="77777777" w:rsidTr="006D2B03">
        <w:trPr>
          <w:trHeight w:val="395"/>
        </w:trPr>
        <w:tc>
          <w:tcPr>
            <w:tcW w:w="500" w:type="dxa"/>
          </w:tcPr>
          <w:p w14:paraId="5A4E7E50" w14:textId="77777777" w:rsidR="00402491" w:rsidRPr="002C2D8C" w:rsidRDefault="00402491" w:rsidP="006D2B0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9580" w:type="dxa"/>
            <w:gridSpan w:val="4"/>
          </w:tcPr>
          <w:p w14:paraId="1050ADB0" w14:textId="77777777" w:rsidR="00402491" w:rsidRDefault="00402491" w:rsidP="006D2B03">
            <w:pPr>
              <w:pStyle w:val="TableParagraph"/>
              <w:spacing w:before="95"/>
              <w:ind w:left="3231" w:right="3214"/>
              <w:jc w:val="center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Tabella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2  -  Status </w:t>
            </w:r>
            <w:proofErr w:type="spellStart"/>
            <w:r>
              <w:rPr>
                <w:rFonts w:ascii="Times New Roman"/>
                <w:b/>
                <w:sz w:val="18"/>
              </w:rPr>
              <w:t>culturale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familiare</w:t>
            </w:r>
            <w:proofErr w:type="spellEnd"/>
          </w:p>
        </w:tc>
      </w:tr>
      <w:tr w:rsidR="00402491" w14:paraId="4BCA29D6" w14:textId="77777777" w:rsidTr="006D2B03">
        <w:trPr>
          <w:trHeight w:val="414"/>
        </w:trPr>
        <w:tc>
          <w:tcPr>
            <w:tcW w:w="500" w:type="dxa"/>
          </w:tcPr>
          <w:p w14:paraId="39EBF0C1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9" w:type="dxa"/>
          </w:tcPr>
          <w:p w14:paraId="2B7FF189" w14:textId="77777777" w:rsidR="00402491" w:rsidRDefault="00402491" w:rsidP="006D2B03">
            <w:pPr>
              <w:pStyle w:val="TableParagraph"/>
              <w:spacing w:before="105"/>
              <w:ind w:left="69" w:right="59"/>
              <w:jc w:val="center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Indicatore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culturale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certificato</w:t>
            </w:r>
            <w:proofErr w:type="spellEnd"/>
          </w:p>
        </w:tc>
        <w:tc>
          <w:tcPr>
            <w:tcW w:w="701" w:type="dxa"/>
          </w:tcPr>
          <w:p w14:paraId="6661E1F2" w14:textId="77777777" w:rsidR="00402491" w:rsidRDefault="00402491" w:rsidP="006D2B03">
            <w:pPr>
              <w:pStyle w:val="TableParagraph"/>
              <w:spacing w:before="5" w:line="206" w:lineRule="exact"/>
              <w:ind w:left="136" w:right="39" w:hanging="6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PUNTI MAX</w:t>
            </w:r>
          </w:p>
        </w:tc>
        <w:tc>
          <w:tcPr>
            <w:tcW w:w="2230" w:type="dxa"/>
            <w:gridSpan w:val="2"/>
          </w:tcPr>
          <w:p w14:paraId="5425DE33" w14:textId="77777777" w:rsidR="00402491" w:rsidRDefault="00402491" w:rsidP="006D2B03">
            <w:pPr>
              <w:pStyle w:val="TableParagraph"/>
              <w:spacing w:before="105"/>
              <w:ind w:left="378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Punteggio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richiesto</w:t>
            </w:r>
            <w:proofErr w:type="spellEnd"/>
          </w:p>
        </w:tc>
      </w:tr>
      <w:tr w:rsidR="00402491" w14:paraId="24242A98" w14:textId="77777777" w:rsidTr="006D2B03">
        <w:trPr>
          <w:trHeight w:val="395"/>
        </w:trPr>
        <w:tc>
          <w:tcPr>
            <w:tcW w:w="500" w:type="dxa"/>
          </w:tcPr>
          <w:p w14:paraId="25B3D262" w14:textId="77777777" w:rsidR="00402491" w:rsidRDefault="00402491" w:rsidP="006D2B03">
            <w:pPr>
              <w:pStyle w:val="TableParagraph"/>
              <w:spacing w:before="9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6649" w:type="dxa"/>
          </w:tcPr>
          <w:p w14:paraId="7E9AB2B2" w14:textId="77777777" w:rsidR="00402491" w:rsidRPr="002C2D8C" w:rsidRDefault="00402491" w:rsidP="006D2B03">
            <w:pPr>
              <w:pStyle w:val="TableParagraph"/>
              <w:spacing w:before="93"/>
              <w:ind w:left="69" w:right="59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Genitori entrambi con titolo di scuola primaria</w:t>
            </w:r>
          </w:p>
        </w:tc>
        <w:tc>
          <w:tcPr>
            <w:tcW w:w="701" w:type="dxa"/>
          </w:tcPr>
          <w:p w14:paraId="0FC6403E" w14:textId="77777777" w:rsidR="00402491" w:rsidRDefault="00402491" w:rsidP="006D2B03">
            <w:pPr>
              <w:pStyle w:val="TableParagraph"/>
              <w:spacing w:before="9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</w:p>
        </w:tc>
        <w:tc>
          <w:tcPr>
            <w:tcW w:w="1120" w:type="dxa"/>
          </w:tcPr>
          <w:p w14:paraId="439B3B74" w14:textId="77777777" w:rsidR="00402491" w:rsidRDefault="00402491" w:rsidP="006D2B03">
            <w:pPr>
              <w:pStyle w:val="TableParagraph"/>
              <w:spacing w:before="9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35449C12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40A91D2B" w14:textId="77777777" w:rsidTr="006D2B03">
        <w:trPr>
          <w:trHeight w:val="412"/>
        </w:trPr>
        <w:tc>
          <w:tcPr>
            <w:tcW w:w="500" w:type="dxa"/>
          </w:tcPr>
          <w:p w14:paraId="1A82CAB5" w14:textId="77777777" w:rsidR="00402491" w:rsidRDefault="00402491" w:rsidP="006D2B03">
            <w:pPr>
              <w:pStyle w:val="TableParagraph"/>
              <w:spacing w:before="10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6649" w:type="dxa"/>
          </w:tcPr>
          <w:p w14:paraId="26A75227" w14:textId="77777777" w:rsidR="00402491" w:rsidRPr="002C2D8C" w:rsidRDefault="00402491" w:rsidP="006D2B03">
            <w:pPr>
              <w:pStyle w:val="TableParagraph"/>
              <w:spacing w:before="3" w:line="206" w:lineRule="exact"/>
              <w:ind w:left="2882" w:right="214" w:hanging="2641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Un genitore con titolo di scuola primaria ed un altro con titolo di scuola secondaria di primo grado</w:t>
            </w:r>
          </w:p>
        </w:tc>
        <w:tc>
          <w:tcPr>
            <w:tcW w:w="701" w:type="dxa"/>
          </w:tcPr>
          <w:p w14:paraId="7C07782F" w14:textId="77777777" w:rsidR="00402491" w:rsidRDefault="00402491" w:rsidP="006D2B03">
            <w:pPr>
              <w:pStyle w:val="TableParagraph"/>
              <w:spacing w:before="10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</w:t>
            </w:r>
          </w:p>
        </w:tc>
        <w:tc>
          <w:tcPr>
            <w:tcW w:w="1120" w:type="dxa"/>
          </w:tcPr>
          <w:p w14:paraId="459A90FE" w14:textId="77777777" w:rsidR="00402491" w:rsidRDefault="00402491" w:rsidP="006D2B03">
            <w:pPr>
              <w:pStyle w:val="TableParagraph"/>
              <w:spacing w:before="10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55B94C18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1D430268" w14:textId="77777777" w:rsidTr="006D2B03">
        <w:trPr>
          <w:trHeight w:val="395"/>
        </w:trPr>
        <w:tc>
          <w:tcPr>
            <w:tcW w:w="500" w:type="dxa"/>
          </w:tcPr>
          <w:p w14:paraId="32D0DC67" w14:textId="77777777" w:rsidR="00402491" w:rsidRDefault="00402491" w:rsidP="006D2B03">
            <w:pPr>
              <w:pStyle w:val="TableParagraph"/>
              <w:spacing w:before="9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6649" w:type="dxa"/>
          </w:tcPr>
          <w:p w14:paraId="11A436D5" w14:textId="77777777" w:rsidR="00402491" w:rsidRPr="002C2D8C" w:rsidRDefault="00402491" w:rsidP="006D2B03">
            <w:pPr>
              <w:pStyle w:val="TableParagraph"/>
              <w:spacing w:before="93"/>
              <w:ind w:left="69" w:right="62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Genitori entrambi con titolo di scuola secondaria di primo grado</w:t>
            </w:r>
          </w:p>
        </w:tc>
        <w:tc>
          <w:tcPr>
            <w:tcW w:w="701" w:type="dxa"/>
          </w:tcPr>
          <w:p w14:paraId="63D853EE" w14:textId="77777777" w:rsidR="00402491" w:rsidRDefault="00402491" w:rsidP="006D2B03">
            <w:pPr>
              <w:pStyle w:val="TableParagraph"/>
              <w:spacing w:before="9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</w:p>
        </w:tc>
        <w:tc>
          <w:tcPr>
            <w:tcW w:w="1120" w:type="dxa"/>
          </w:tcPr>
          <w:p w14:paraId="7D18C765" w14:textId="77777777" w:rsidR="00402491" w:rsidRDefault="00402491" w:rsidP="006D2B03">
            <w:pPr>
              <w:pStyle w:val="TableParagraph"/>
              <w:spacing w:before="9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3AA66A26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7705D630" w14:textId="77777777" w:rsidTr="006D2B03">
        <w:trPr>
          <w:trHeight w:val="414"/>
        </w:trPr>
        <w:tc>
          <w:tcPr>
            <w:tcW w:w="500" w:type="dxa"/>
          </w:tcPr>
          <w:p w14:paraId="2EC01803" w14:textId="77777777" w:rsidR="00402491" w:rsidRDefault="00402491" w:rsidP="006D2B03">
            <w:pPr>
              <w:pStyle w:val="TableParagraph"/>
              <w:spacing w:before="10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6649" w:type="dxa"/>
          </w:tcPr>
          <w:p w14:paraId="1A6608D4" w14:textId="77777777" w:rsidR="00402491" w:rsidRPr="002C2D8C" w:rsidRDefault="00402491" w:rsidP="006D2B03">
            <w:pPr>
              <w:pStyle w:val="TableParagraph"/>
              <w:spacing w:before="3" w:line="206" w:lineRule="exact"/>
              <w:ind w:left="2303" w:hanging="2199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Un genitore con titolo di scuola secondaria di primo grado ed un altro con titolo di scuola secondaria di secondo grado</w:t>
            </w:r>
          </w:p>
        </w:tc>
        <w:tc>
          <w:tcPr>
            <w:tcW w:w="701" w:type="dxa"/>
          </w:tcPr>
          <w:p w14:paraId="576D6968" w14:textId="77777777" w:rsidR="00402491" w:rsidRDefault="00402491" w:rsidP="006D2B03">
            <w:pPr>
              <w:pStyle w:val="TableParagraph"/>
              <w:spacing w:before="10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</w:p>
        </w:tc>
        <w:tc>
          <w:tcPr>
            <w:tcW w:w="1120" w:type="dxa"/>
          </w:tcPr>
          <w:p w14:paraId="1B71A40F" w14:textId="77777777" w:rsidR="00402491" w:rsidRDefault="00402491" w:rsidP="006D2B03">
            <w:pPr>
              <w:pStyle w:val="TableParagraph"/>
              <w:spacing w:before="10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71AF8ECA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5BEE690C" w14:textId="77777777" w:rsidTr="006D2B03">
        <w:trPr>
          <w:trHeight w:val="395"/>
        </w:trPr>
        <w:tc>
          <w:tcPr>
            <w:tcW w:w="500" w:type="dxa"/>
          </w:tcPr>
          <w:p w14:paraId="35F6E48D" w14:textId="77777777" w:rsidR="00402491" w:rsidRDefault="00402491" w:rsidP="006D2B03">
            <w:pPr>
              <w:pStyle w:val="TableParagraph"/>
              <w:spacing w:before="9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</w:p>
        </w:tc>
        <w:tc>
          <w:tcPr>
            <w:tcW w:w="6649" w:type="dxa"/>
          </w:tcPr>
          <w:p w14:paraId="5BAACB77" w14:textId="77777777" w:rsidR="00402491" w:rsidRPr="002C2D8C" w:rsidRDefault="00402491" w:rsidP="006D2B03">
            <w:pPr>
              <w:pStyle w:val="TableParagraph"/>
              <w:spacing w:before="93"/>
              <w:ind w:left="69" w:right="60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Genitori entrambi con titolo di scuola secondaria di secondo grado</w:t>
            </w:r>
          </w:p>
        </w:tc>
        <w:tc>
          <w:tcPr>
            <w:tcW w:w="701" w:type="dxa"/>
          </w:tcPr>
          <w:p w14:paraId="424C70B1" w14:textId="77777777" w:rsidR="00402491" w:rsidRDefault="00402491" w:rsidP="006D2B03">
            <w:pPr>
              <w:pStyle w:val="TableParagraph"/>
              <w:spacing w:before="9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1120" w:type="dxa"/>
          </w:tcPr>
          <w:p w14:paraId="098C15B0" w14:textId="77777777" w:rsidR="00402491" w:rsidRDefault="00402491" w:rsidP="006D2B03">
            <w:pPr>
              <w:pStyle w:val="TableParagraph"/>
              <w:spacing w:before="9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5E28BD2E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201DB81B" w14:textId="77777777" w:rsidTr="006D2B03">
        <w:trPr>
          <w:trHeight w:val="414"/>
        </w:trPr>
        <w:tc>
          <w:tcPr>
            <w:tcW w:w="500" w:type="dxa"/>
          </w:tcPr>
          <w:p w14:paraId="6440DB4E" w14:textId="77777777" w:rsidR="00402491" w:rsidRDefault="00402491" w:rsidP="006D2B03">
            <w:pPr>
              <w:pStyle w:val="TableParagraph"/>
              <w:spacing w:before="10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</w:p>
        </w:tc>
        <w:tc>
          <w:tcPr>
            <w:tcW w:w="6649" w:type="dxa"/>
          </w:tcPr>
          <w:p w14:paraId="272A3965" w14:textId="77777777" w:rsidR="00402491" w:rsidRPr="002C2D8C" w:rsidRDefault="00402491" w:rsidP="006D2B03">
            <w:pPr>
              <w:pStyle w:val="TableParagraph"/>
              <w:spacing w:before="1" w:line="208" w:lineRule="exact"/>
              <w:ind w:left="3012" w:right="310" w:hanging="2672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Un genitore con titolo di scuola secondaria di secondo grado ed un altro con laurea triennale</w:t>
            </w:r>
          </w:p>
        </w:tc>
        <w:tc>
          <w:tcPr>
            <w:tcW w:w="701" w:type="dxa"/>
          </w:tcPr>
          <w:p w14:paraId="19E8AD69" w14:textId="77777777" w:rsidR="00402491" w:rsidRDefault="00402491" w:rsidP="006D2B03">
            <w:pPr>
              <w:pStyle w:val="TableParagraph"/>
              <w:spacing w:before="10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1120" w:type="dxa"/>
          </w:tcPr>
          <w:p w14:paraId="0E516732" w14:textId="77777777" w:rsidR="00402491" w:rsidRDefault="00402491" w:rsidP="006D2B03">
            <w:pPr>
              <w:pStyle w:val="TableParagraph"/>
              <w:spacing w:before="10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63F098AB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58C7B5CE" w14:textId="77777777" w:rsidTr="006D2B03">
        <w:trPr>
          <w:trHeight w:val="393"/>
        </w:trPr>
        <w:tc>
          <w:tcPr>
            <w:tcW w:w="500" w:type="dxa"/>
          </w:tcPr>
          <w:p w14:paraId="2F2CB170" w14:textId="77777777" w:rsidR="00402491" w:rsidRDefault="00402491" w:rsidP="006D2B03">
            <w:pPr>
              <w:pStyle w:val="TableParagraph"/>
              <w:spacing w:before="9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</w:t>
            </w:r>
          </w:p>
        </w:tc>
        <w:tc>
          <w:tcPr>
            <w:tcW w:w="6649" w:type="dxa"/>
          </w:tcPr>
          <w:p w14:paraId="609FD00E" w14:textId="77777777" w:rsidR="00402491" w:rsidRPr="002C2D8C" w:rsidRDefault="00402491" w:rsidP="006D2B03">
            <w:pPr>
              <w:pStyle w:val="TableParagraph"/>
              <w:spacing w:before="93"/>
              <w:ind w:left="69" w:right="60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Genitori entrambi con titolo di laurea triennale</w:t>
            </w:r>
          </w:p>
        </w:tc>
        <w:tc>
          <w:tcPr>
            <w:tcW w:w="701" w:type="dxa"/>
          </w:tcPr>
          <w:p w14:paraId="6DFD9607" w14:textId="77777777" w:rsidR="00402491" w:rsidRDefault="00402491" w:rsidP="006D2B03">
            <w:pPr>
              <w:pStyle w:val="TableParagraph"/>
              <w:spacing w:before="9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1120" w:type="dxa"/>
          </w:tcPr>
          <w:p w14:paraId="34718ECB" w14:textId="77777777" w:rsidR="00402491" w:rsidRDefault="00402491" w:rsidP="006D2B03">
            <w:pPr>
              <w:pStyle w:val="TableParagraph"/>
              <w:spacing w:before="9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037FCC27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21CA62D6" w14:textId="77777777" w:rsidTr="006D2B03">
        <w:trPr>
          <w:trHeight w:val="397"/>
        </w:trPr>
        <w:tc>
          <w:tcPr>
            <w:tcW w:w="500" w:type="dxa"/>
          </w:tcPr>
          <w:p w14:paraId="00967E2D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</w:p>
        </w:tc>
        <w:tc>
          <w:tcPr>
            <w:tcW w:w="6649" w:type="dxa"/>
          </w:tcPr>
          <w:p w14:paraId="28732BC3" w14:textId="77777777" w:rsidR="00402491" w:rsidRPr="002C2D8C" w:rsidRDefault="00402491" w:rsidP="006D2B03">
            <w:pPr>
              <w:pStyle w:val="TableParagraph"/>
              <w:spacing w:before="95"/>
              <w:ind w:left="66" w:right="63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Un genitore con titolo di laurea triennale ed un altro con laurea specialistica</w:t>
            </w:r>
          </w:p>
        </w:tc>
        <w:tc>
          <w:tcPr>
            <w:tcW w:w="701" w:type="dxa"/>
          </w:tcPr>
          <w:p w14:paraId="6562A025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1120" w:type="dxa"/>
          </w:tcPr>
          <w:p w14:paraId="13A69BA6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79ADF62F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2371B5CE" w14:textId="77777777" w:rsidTr="006D2B03">
        <w:trPr>
          <w:trHeight w:val="397"/>
        </w:trPr>
        <w:tc>
          <w:tcPr>
            <w:tcW w:w="500" w:type="dxa"/>
          </w:tcPr>
          <w:p w14:paraId="6C3E65A9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</w:t>
            </w:r>
          </w:p>
        </w:tc>
        <w:tc>
          <w:tcPr>
            <w:tcW w:w="6649" w:type="dxa"/>
          </w:tcPr>
          <w:p w14:paraId="30CEEDE5" w14:textId="77777777" w:rsidR="00402491" w:rsidRPr="002C2D8C" w:rsidRDefault="00402491" w:rsidP="006D2B03">
            <w:pPr>
              <w:pStyle w:val="TableParagraph"/>
              <w:spacing w:before="95"/>
              <w:ind w:left="69" w:right="62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Genitori entrambi con titolo di laurea specialistica</w:t>
            </w:r>
          </w:p>
        </w:tc>
        <w:tc>
          <w:tcPr>
            <w:tcW w:w="701" w:type="dxa"/>
          </w:tcPr>
          <w:p w14:paraId="0D893A71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1120" w:type="dxa"/>
          </w:tcPr>
          <w:p w14:paraId="6493C921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1497ED27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45B45C63" w14:textId="77777777" w:rsidTr="006D2B03">
        <w:trPr>
          <w:trHeight w:val="395"/>
        </w:trPr>
        <w:tc>
          <w:tcPr>
            <w:tcW w:w="10080" w:type="dxa"/>
            <w:gridSpan w:val="5"/>
          </w:tcPr>
          <w:p w14:paraId="5C5861FF" w14:textId="77777777" w:rsidR="00402491" w:rsidRPr="002C2D8C" w:rsidRDefault="00402491" w:rsidP="006D2B03">
            <w:pPr>
              <w:pStyle w:val="TableParagraph"/>
              <w:spacing w:before="93"/>
              <w:ind w:left="1219"/>
              <w:rPr>
                <w:rFonts w:ascii="Times New Roman" w:hAnsi="Times New Roman"/>
                <w:sz w:val="18"/>
                <w:lang w:val="it-IT"/>
              </w:rPr>
            </w:pPr>
            <w:r w:rsidRPr="002C2D8C">
              <w:rPr>
                <w:rFonts w:ascii="Times New Roman" w:hAnsi="Times New Roman"/>
                <w:sz w:val="18"/>
                <w:lang w:val="it-IT"/>
              </w:rPr>
              <w:t>N.B. In assenza di uno dei genitori sarà valutato doppio il titolo di studio posseduto dal genitore superstite</w:t>
            </w:r>
          </w:p>
        </w:tc>
      </w:tr>
    </w:tbl>
    <w:p w14:paraId="33491942" w14:textId="77777777" w:rsidR="00402491" w:rsidRDefault="00402491" w:rsidP="00402491">
      <w:pPr>
        <w:pStyle w:val="Corpotesto"/>
        <w:rPr>
          <w:b/>
          <w:sz w:val="20"/>
        </w:rPr>
      </w:pPr>
    </w:p>
    <w:p w14:paraId="165AC3E8" w14:textId="77777777" w:rsidR="00402491" w:rsidRDefault="00402491" w:rsidP="00402491">
      <w:pPr>
        <w:pStyle w:val="Corpotesto"/>
        <w:spacing w:before="1"/>
        <w:rPr>
          <w:b/>
          <w:sz w:val="20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649"/>
        <w:gridCol w:w="701"/>
        <w:gridCol w:w="1120"/>
        <w:gridCol w:w="1110"/>
      </w:tblGrid>
      <w:tr w:rsidR="00402491" w14:paraId="38974955" w14:textId="77777777" w:rsidTr="006D2B03">
        <w:trPr>
          <w:trHeight w:val="398"/>
        </w:trPr>
        <w:tc>
          <w:tcPr>
            <w:tcW w:w="500" w:type="dxa"/>
          </w:tcPr>
          <w:p w14:paraId="331A6756" w14:textId="77777777" w:rsidR="00402491" w:rsidRPr="002C2D8C" w:rsidRDefault="00402491" w:rsidP="006D2B0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9580" w:type="dxa"/>
            <w:gridSpan w:val="4"/>
          </w:tcPr>
          <w:p w14:paraId="16FB0FBB" w14:textId="77777777" w:rsidR="00402491" w:rsidRDefault="00402491" w:rsidP="006D2B03">
            <w:pPr>
              <w:pStyle w:val="TableParagraph"/>
              <w:spacing w:before="95"/>
              <w:ind w:left="3229" w:right="3217"/>
              <w:jc w:val="center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Tabella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3  -  Status </w:t>
            </w:r>
            <w:proofErr w:type="spellStart"/>
            <w:r>
              <w:rPr>
                <w:rFonts w:ascii="Times New Roman"/>
                <w:b/>
                <w:sz w:val="18"/>
              </w:rPr>
              <w:t>relazionale</w:t>
            </w:r>
            <w:proofErr w:type="spellEnd"/>
          </w:p>
        </w:tc>
      </w:tr>
      <w:tr w:rsidR="00402491" w14:paraId="487C1019" w14:textId="77777777" w:rsidTr="006D2B03">
        <w:trPr>
          <w:trHeight w:val="412"/>
        </w:trPr>
        <w:tc>
          <w:tcPr>
            <w:tcW w:w="500" w:type="dxa"/>
          </w:tcPr>
          <w:p w14:paraId="1EE517E6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9" w:type="dxa"/>
          </w:tcPr>
          <w:p w14:paraId="55D29A1C" w14:textId="77777777" w:rsidR="00402491" w:rsidRDefault="00402491" w:rsidP="006D2B03">
            <w:pPr>
              <w:pStyle w:val="TableParagraph"/>
              <w:spacing w:before="103"/>
              <w:ind w:left="69" w:right="60"/>
              <w:jc w:val="center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Indicatore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relazionale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certificato</w:t>
            </w:r>
            <w:proofErr w:type="spellEnd"/>
          </w:p>
        </w:tc>
        <w:tc>
          <w:tcPr>
            <w:tcW w:w="701" w:type="dxa"/>
          </w:tcPr>
          <w:p w14:paraId="0B6F0FEC" w14:textId="77777777" w:rsidR="00402491" w:rsidRDefault="00402491" w:rsidP="006D2B03">
            <w:pPr>
              <w:pStyle w:val="TableParagraph"/>
              <w:spacing w:before="3" w:line="206" w:lineRule="exact"/>
              <w:ind w:left="136" w:right="39" w:hanging="6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PUNTI MAX</w:t>
            </w:r>
          </w:p>
        </w:tc>
        <w:tc>
          <w:tcPr>
            <w:tcW w:w="2230" w:type="dxa"/>
            <w:gridSpan w:val="2"/>
          </w:tcPr>
          <w:p w14:paraId="3EC28BDA" w14:textId="77777777" w:rsidR="00402491" w:rsidRDefault="00402491" w:rsidP="006D2B03">
            <w:pPr>
              <w:pStyle w:val="TableParagraph"/>
              <w:spacing w:before="103"/>
              <w:ind w:left="378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Punteggio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richiesto</w:t>
            </w:r>
            <w:proofErr w:type="spellEnd"/>
          </w:p>
        </w:tc>
      </w:tr>
      <w:tr w:rsidR="00402491" w14:paraId="3BB709C4" w14:textId="77777777" w:rsidTr="006D2B03">
        <w:trPr>
          <w:trHeight w:val="411"/>
        </w:trPr>
        <w:tc>
          <w:tcPr>
            <w:tcW w:w="500" w:type="dxa"/>
          </w:tcPr>
          <w:p w14:paraId="5A826A1E" w14:textId="77777777" w:rsidR="00402491" w:rsidRDefault="00402491" w:rsidP="006D2B03">
            <w:pPr>
              <w:pStyle w:val="TableParagraph"/>
              <w:spacing w:before="100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6649" w:type="dxa"/>
          </w:tcPr>
          <w:p w14:paraId="582DF556" w14:textId="77777777" w:rsidR="00402491" w:rsidRPr="002C2D8C" w:rsidRDefault="00402491" w:rsidP="006D2B03">
            <w:pPr>
              <w:pStyle w:val="TableParagraph"/>
              <w:spacing w:line="204" w:lineRule="exact"/>
              <w:ind w:left="69" w:right="63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con disturbi specifici dell'apprendimento certificati (dislessia, disortografia,</w:t>
            </w:r>
          </w:p>
          <w:p w14:paraId="7629C86B" w14:textId="77777777" w:rsidR="00402491" w:rsidRDefault="00402491" w:rsidP="006D2B03">
            <w:pPr>
              <w:pStyle w:val="TableParagraph"/>
              <w:spacing w:before="2" w:line="186" w:lineRule="exact"/>
              <w:ind w:left="69" w:right="5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disgrafia</w:t>
            </w:r>
            <w:proofErr w:type="spellEnd"/>
            <w:r>
              <w:rPr>
                <w:rFonts w:ascii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/>
                <w:sz w:val="18"/>
              </w:rPr>
              <w:t>discalculia</w:t>
            </w:r>
            <w:proofErr w:type="spellEnd"/>
            <w:r>
              <w:rPr>
                <w:rFonts w:ascii="Times New Roman"/>
                <w:sz w:val="18"/>
              </w:rPr>
              <w:t>)</w:t>
            </w:r>
          </w:p>
        </w:tc>
        <w:tc>
          <w:tcPr>
            <w:tcW w:w="701" w:type="dxa"/>
          </w:tcPr>
          <w:p w14:paraId="3BFAAB74" w14:textId="77777777" w:rsidR="00402491" w:rsidRDefault="00402491" w:rsidP="006D2B03">
            <w:pPr>
              <w:pStyle w:val="TableParagraph"/>
              <w:spacing w:before="100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</w:p>
        </w:tc>
        <w:tc>
          <w:tcPr>
            <w:tcW w:w="1120" w:type="dxa"/>
          </w:tcPr>
          <w:p w14:paraId="1A906147" w14:textId="77777777" w:rsidR="00402491" w:rsidRDefault="00402491" w:rsidP="006D2B03">
            <w:pPr>
              <w:pStyle w:val="TableParagraph"/>
              <w:spacing w:before="100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2FF095FE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65E8E564" w14:textId="77777777" w:rsidTr="006D2B03">
        <w:trPr>
          <w:trHeight w:val="395"/>
        </w:trPr>
        <w:tc>
          <w:tcPr>
            <w:tcW w:w="500" w:type="dxa"/>
          </w:tcPr>
          <w:p w14:paraId="77FE6B88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6649" w:type="dxa"/>
          </w:tcPr>
          <w:p w14:paraId="76703D9C" w14:textId="77777777" w:rsidR="00402491" w:rsidRPr="002C2D8C" w:rsidRDefault="00402491" w:rsidP="006D2B03">
            <w:pPr>
              <w:pStyle w:val="TableParagraph"/>
              <w:spacing w:before="95"/>
              <w:ind w:left="69" w:right="62"/>
              <w:jc w:val="center"/>
              <w:rPr>
                <w:rFonts w:ascii="Times New Roman" w:hAnsi="Times New Roman"/>
                <w:sz w:val="18"/>
                <w:lang w:val="it-IT"/>
              </w:rPr>
            </w:pPr>
            <w:r w:rsidRPr="002C2D8C">
              <w:rPr>
                <w:rFonts w:ascii="Times New Roman" w:hAnsi="Times New Roman"/>
                <w:sz w:val="18"/>
                <w:lang w:val="it-IT"/>
              </w:rPr>
              <w:t>Alunni con deficit certificati di attenzione, iperattività, impulsività</w:t>
            </w:r>
          </w:p>
        </w:tc>
        <w:tc>
          <w:tcPr>
            <w:tcW w:w="701" w:type="dxa"/>
          </w:tcPr>
          <w:p w14:paraId="4AF87797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</w:t>
            </w:r>
          </w:p>
        </w:tc>
        <w:tc>
          <w:tcPr>
            <w:tcW w:w="1120" w:type="dxa"/>
          </w:tcPr>
          <w:p w14:paraId="3910C7AE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53C9204C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7AD4A8D8" w14:textId="77777777" w:rsidTr="006D2B03">
        <w:trPr>
          <w:trHeight w:val="398"/>
        </w:trPr>
        <w:tc>
          <w:tcPr>
            <w:tcW w:w="500" w:type="dxa"/>
          </w:tcPr>
          <w:p w14:paraId="32B508BE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6649" w:type="dxa"/>
          </w:tcPr>
          <w:p w14:paraId="661D2B93" w14:textId="77777777" w:rsidR="00402491" w:rsidRPr="002C2D8C" w:rsidRDefault="00402491" w:rsidP="006D2B03">
            <w:pPr>
              <w:pStyle w:val="TableParagraph"/>
              <w:spacing w:before="95"/>
              <w:ind w:left="69" w:right="62"/>
              <w:jc w:val="center"/>
              <w:rPr>
                <w:rFonts w:ascii="Times New Roman" w:hAnsi="Times New Roman"/>
                <w:sz w:val="18"/>
                <w:lang w:val="it-IT"/>
              </w:rPr>
            </w:pPr>
            <w:r w:rsidRPr="002C2D8C">
              <w:rPr>
                <w:rFonts w:ascii="Times New Roman" w:hAnsi="Times New Roman"/>
                <w:sz w:val="18"/>
                <w:lang w:val="it-IT"/>
              </w:rPr>
              <w:t>Alunni con disabilità motorie certificate (disturbi cerebrali e/o paralisi)</w:t>
            </w:r>
          </w:p>
        </w:tc>
        <w:tc>
          <w:tcPr>
            <w:tcW w:w="701" w:type="dxa"/>
          </w:tcPr>
          <w:p w14:paraId="081D9C58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</w:p>
        </w:tc>
        <w:tc>
          <w:tcPr>
            <w:tcW w:w="1120" w:type="dxa"/>
          </w:tcPr>
          <w:p w14:paraId="73038BB2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6A13208D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3DC6C441" w14:textId="77777777" w:rsidTr="006D2B03">
        <w:trPr>
          <w:trHeight w:val="397"/>
        </w:trPr>
        <w:tc>
          <w:tcPr>
            <w:tcW w:w="500" w:type="dxa"/>
          </w:tcPr>
          <w:p w14:paraId="4B5E6EB0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6649" w:type="dxa"/>
          </w:tcPr>
          <w:p w14:paraId="00C93879" w14:textId="77777777" w:rsidR="00402491" w:rsidRPr="002C2D8C" w:rsidRDefault="00402491" w:rsidP="006D2B03">
            <w:pPr>
              <w:pStyle w:val="TableParagraph"/>
              <w:spacing w:before="95"/>
              <w:ind w:left="69" w:right="60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con disturbi autistici certificati</w:t>
            </w:r>
          </w:p>
        </w:tc>
        <w:tc>
          <w:tcPr>
            <w:tcW w:w="701" w:type="dxa"/>
          </w:tcPr>
          <w:p w14:paraId="428827F7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</w:p>
        </w:tc>
        <w:tc>
          <w:tcPr>
            <w:tcW w:w="1120" w:type="dxa"/>
          </w:tcPr>
          <w:p w14:paraId="7C71F66F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3B080579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6161368F" w14:textId="77777777" w:rsidTr="006D2B03">
        <w:trPr>
          <w:trHeight w:val="396"/>
        </w:trPr>
        <w:tc>
          <w:tcPr>
            <w:tcW w:w="500" w:type="dxa"/>
          </w:tcPr>
          <w:p w14:paraId="0D63CE87" w14:textId="77777777" w:rsidR="00402491" w:rsidRDefault="00402491" w:rsidP="006D2B03">
            <w:pPr>
              <w:pStyle w:val="TableParagraph"/>
              <w:spacing w:before="9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</w:p>
        </w:tc>
        <w:tc>
          <w:tcPr>
            <w:tcW w:w="6649" w:type="dxa"/>
          </w:tcPr>
          <w:p w14:paraId="48F6CD83" w14:textId="77777777" w:rsidR="00402491" w:rsidRPr="002C2D8C" w:rsidRDefault="00402491" w:rsidP="006D2B03">
            <w:pPr>
              <w:pStyle w:val="TableParagraph"/>
              <w:spacing w:before="93"/>
              <w:ind w:left="69" w:right="62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BES con disturbi di tipo relazionale evidenziati dai consigli di classe</w:t>
            </w:r>
          </w:p>
        </w:tc>
        <w:tc>
          <w:tcPr>
            <w:tcW w:w="701" w:type="dxa"/>
          </w:tcPr>
          <w:p w14:paraId="3F36E478" w14:textId="77777777" w:rsidR="00402491" w:rsidRDefault="00402491" w:rsidP="006D2B03">
            <w:pPr>
              <w:pStyle w:val="TableParagraph"/>
              <w:spacing w:before="9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1120" w:type="dxa"/>
          </w:tcPr>
          <w:p w14:paraId="37E7AD2E" w14:textId="77777777" w:rsidR="00402491" w:rsidRDefault="00402491" w:rsidP="006D2B03">
            <w:pPr>
              <w:pStyle w:val="TableParagraph"/>
              <w:spacing w:before="9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4DEB9287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286DDD20" w14:textId="77777777" w:rsidTr="006D2B03">
        <w:trPr>
          <w:trHeight w:val="398"/>
        </w:trPr>
        <w:tc>
          <w:tcPr>
            <w:tcW w:w="500" w:type="dxa"/>
          </w:tcPr>
          <w:p w14:paraId="6976ECE7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</w:p>
        </w:tc>
        <w:tc>
          <w:tcPr>
            <w:tcW w:w="6649" w:type="dxa"/>
          </w:tcPr>
          <w:p w14:paraId="126B5BC6" w14:textId="77777777" w:rsidR="00402491" w:rsidRPr="002C2D8C" w:rsidRDefault="00402491" w:rsidP="006D2B03">
            <w:pPr>
              <w:pStyle w:val="TableParagraph"/>
              <w:spacing w:before="95"/>
              <w:ind w:left="69" w:right="59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privi di entrambi i genitori</w:t>
            </w:r>
          </w:p>
        </w:tc>
        <w:tc>
          <w:tcPr>
            <w:tcW w:w="701" w:type="dxa"/>
          </w:tcPr>
          <w:p w14:paraId="3BAC6617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1120" w:type="dxa"/>
          </w:tcPr>
          <w:p w14:paraId="5FD54BCF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14CA1AAB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5B0B348E" w14:textId="77777777" w:rsidTr="006D2B03">
        <w:trPr>
          <w:trHeight w:val="395"/>
        </w:trPr>
        <w:tc>
          <w:tcPr>
            <w:tcW w:w="500" w:type="dxa"/>
          </w:tcPr>
          <w:p w14:paraId="19C8E7A6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</w:t>
            </w:r>
          </w:p>
        </w:tc>
        <w:tc>
          <w:tcPr>
            <w:tcW w:w="6649" w:type="dxa"/>
          </w:tcPr>
          <w:p w14:paraId="4B6B88AC" w14:textId="77777777" w:rsidR="00402491" w:rsidRDefault="00402491" w:rsidP="006D2B03">
            <w:pPr>
              <w:pStyle w:val="TableParagraph"/>
              <w:spacing w:before="95"/>
              <w:ind w:left="69" w:right="5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Alunni con </w:t>
            </w:r>
            <w:proofErr w:type="spellStart"/>
            <w:r>
              <w:rPr>
                <w:rFonts w:ascii="Times New Roman"/>
                <w:sz w:val="18"/>
              </w:rPr>
              <w:t>genitori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divorziati</w:t>
            </w:r>
            <w:proofErr w:type="spellEnd"/>
          </w:p>
        </w:tc>
        <w:tc>
          <w:tcPr>
            <w:tcW w:w="701" w:type="dxa"/>
          </w:tcPr>
          <w:p w14:paraId="7766FF41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1120" w:type="dxa"/>
          </w:tcPr>
          <w:p w14:paraId="455B5979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5C845058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155BB49B" w14:textId="77777777" w:rsidTr="006D2B03">
        <w:trPr>
          <w:trHeight w:val="398"/>
        </w:trPr>
        <w:tc>
          <w:tcPr>
            <w:tcW w:w="500" w:type="dxa"/>
          </w:tcPr>
          <w:p w14:paraId="57EC1DB3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</w:p>
        </w:tc>
        <w:tc>
          <w:tcPr>
            <w:tcW w:w="6649" w:type="dxa"/>
          </w:tcPr>
          <w:p w14:paraId="183C4E5F" w14:textId="77777777" w:rsidR="00402491" w:rsidRDefault="00402491" w:rsidP="006D2B03">
            <w:pPr>
              <w:pStyle w:val="TableParagraph"/>
              <w:spacing w:before="95"/>
              <w:ind w:left="69" w:right="5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Alunni con </w:t>
            </w:r>
            <w:proofErr w:type="spellStart"/>
            <w:r>
              <w:rPr>
                <w:rFonts w:ascii="Times New Roman"/>
                <w:sz w:val="18"/>
              </w:rPr>
              <w:t>genitori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separati</w:t>
            </w:r>
            <w:proofErr w:type="spellEnd"/>
          </w:p>
        </w:tc>
        <w:tc>
          <w:tcPr>
            <w:tcW w:w="701" w:type="dxa"/>
          </w:tcPr>
          <w:p w14:paraId="5C974D08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1120" w:type="dxa"/>
          </w:tcPr>
          <w:p w14:paraId="3373006D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5DE42B3D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34DDCDE7" w14:textId="77777777" w:rsidTr="006D2B03">
        <w:trPr>
          <w:trHeight w:val="398"/>
        </w:trPr>
        <w:tc>
          <w:tcPr>
            <w:tcW w:w="500" w:type="dxa"/>
          </w:tcPr>
          <w:p w14:paraId="7A2C51EE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</w:t>
            </w:r>
          </w:p>
        </w:tc>
        <w:tc>
          <w:tcPr>
            <w:tcW w:w="6649" w:type="dxa"/>
          </w:tcPr>
          <w:p w14:paraId="11501D70" w14:textId="77777777" w:rsidR="00402491" w:rsidRPr="002C2D8C" w:rsidRDefault="00402491" w:rsidP="006D2B03">
            <w:pPr>
              <w:pStyle w:val="TableParagraph"/>
              <w:spacing w:before="95"/>
              <w:ind w:left="69" w:right="62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privi di problemi relazionali</w:t>
            </w:r>
          </w:p>
        </w:tc>
        <w:tc>
          <w:tcPr>
            <w:tcW w:w="701" w:type="dxa"/>
          </w:tcPr>
          <w:p w14:paraId="4985FC79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1120" w:type="dxa"/>
          </w:tcPr>
          <w:p w14:paraId="34337CEF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364CA189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30D52F" w14:textId="77777777" w:rsidR="00402491" w:rsidRDefault="00402491" w:rsidP="00402491">
      <w:pPr>
        <w:rPr>
          <w:sz w:val="18"/>
        </w:rPr>
        <w:sectPr w:rsidR="00402491" w:rsidSect="00402491">
          <w:headerReference w:type="default" r:id="rId10"/>
          <w:pgSz w:w="11910" w:h="16840"/>
          <w:pgMar w:top="660" w:right="500" w:bottom="280" w:left="680" w:header="0" w:footer="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649"/>
        <w:gridCol w:w="701"/>
        <w:gridCol w:w="1120"/>
        <w:gridCol w:w="1110"/>
      </w:tblGrid>
      <w:tr w:rsidR="00402491" w14:paraId="096C34C6" w14:textId="77777777" w:rsidTr="006D2B03">
        <w:trPr>
          <w:trHeight w:val="397"/>
        </w:trPr>
        <w:tc>
          <w:tcPr>
            <w:tcW w:w="500" w:type="dxa"/>
          </w:tcPr>
          <w:p w14:paraId="386F43BE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0" w:type="dxa"/>
            <w:gridSpan w:val="4"/>
          </w:tcPr>
          <w:p w14:paraId="1F86976F" w14:textId="77777777" w:rsidR="00402491" w:rsidRDefault="00402491" w:rsidP="006D2B03">
            <w:pPr>
              <w:pStyle w:val="TableParagraph"/>
              <w:spacing w:before="92"/>
              <w:ind w:left="3231" w:right="3217"/>
              <w:jc w:val="center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Tabella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4  -  Disagio </w:t>
            </w:r>
            <w:proofErr w:type="spellStart"/>
            <w:r>
              <w:rPr>
                <w:rFonts w:ascii="Times New Roman"/>
                <w:b/>
                <w:sz w:val="18"/>
              </w:rPr>
              <w:t>nell'apprendimento</w:t>
            </w:r>
            <w:proofErr w:type="spellEnd"/>
          </w:p>
        </w:tc>
      </w:tr>
      <w:tr w:rsidR="00402491" w14:paraId="30D72487" w14:textId="77777777" w:rsidTr="006D2B03">
        <w:trPr>
          <w:trHeight w:val="414"/>
        </w:trPr>
        <w:tc>
          <w:tcPr>
            <w:tcW w:w="500" w:type="dxa"/>
          </w:tcPr>
          <w:p w14:paraId="1731534B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9" w:type="dxa"/>
          </w:tcPr>
          <w:p w14:paraId="5A552309" w14:textId="77777777" w:rsidR="00402491" w:rsidRDefault="00402491" w:rsidP="006D2B03">
            <w:pPr>
              <w:pStyle w:val="TableParagraph"/>
              <w:spacing w:before="99"/>
              <w:ind w:left="69" w:right="63"/>
              <w:jc w:val="center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Indicatore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dell'apprendimento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certificato</w:t>
            </w:r>
            <w:proofErr w:type="spellEnd"/>
          </w:p>
        </w:tc>
        <w:tc>
          <w:tcPr>
            <w:tcW w:w="701" w:type="dxa"/>
          </w:tcPr>
          <w:p w14:paraId="0F2DF25B" w14:textId="77777777" w:rsidR="00402491" w:rsidRDefault="00402491" w:rsidP="006D2B03">
            <w:pPr>
              <w:pStyle w:val="TableParagraph"/>
              <w:spacing w:line="203" w:lineRule="exact"/>
              <w:ind w:left="7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PUNTI</w:t>
            </w:r>
          </w:p>
          <w:p w14:paraId="70B7379D" w14:textId="77777777" w:rsidR="00402491" w:rsidRDefault="00402491" w:rsidP="006D2B03">
            <w:pPr>
              <w:pStyle w:val="TableParagraph"/>
              <w:spacing w:line="192" w:lineRule="exact"/>
              <w:ind w:left="13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MAX</w:t>
            </w:r>
          </w:p>
        </w:tc>
        <w:tc>
          <w:tcPr>
            <w:tcW w:w="2230" w:type="dxa"/>
            <w:gridSpan w:val="2"/>
          </w:tcPr>
          <w:p w14:paraId="3FDD88D5" w14:textId="77777777" w:rsidR="00402491" w:rsidRDefault="00402491" w:rsidP="006D2B03">
            <w:pPr>
              <w:pStyle w:val="TableParagraph"/>
              <w:spacing w:before="99"/>
              <w:ind w:left="378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Punteggio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richiesto</w:t>
            </w:r>
            <w:proofErr w:type="spellEnd"/>
          </w:p>
        </w:tc>
      </w:tr>
      <w:tr w:rsidR="00402491" w14:paraId="1E44E0CD" w14:textId="77777777" w:rsidTr="006D2B03">
        <w:trPr>
          <w:trHeight w:val="395"/>
        </w:trPr>
        <w:tc>
          <w:tcPr>
            <w:tcW w:w="500" w:type="dxa"/>
          </w:tcPr>
          <w:p w14:paraId="48A11E04" w14:textId="77777777" w:rsidR="00402491" w:rsidRDefault="00402491" w:rsidP="006D2B03">
            <w:pPr>
              <w:pStyle w:val="TableParagraph"/>
              <w:spacing w:before="90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6649" w:type="dxa"/>
          </w:tcPr>
          <w:p w14:paraId="68096A86" w14:textId="77777777" w:rsidR="00402491" w:rsidRPr="002C2D8C" w:rsidRDefault="00402491" w:rsidP="006D2B03">
            <w:pPr>
              <w:pStyle w:val="TableParagraph"/>
              <w:spacing w:before="90"/>
              <w:ind w:left="68" w:right="63"/>
              <w:jc w:val="center"/>
              <w:rPr>
                <w:rFonts w:ascii="Times New Roman" w:hAnsi="Times New Roman"/>
                <w:sz w:val="18"/>
                <w:lang w:val="it-IT"/>
              </w:rPr>
            </w:pPr>
            <w:r w:rsidRPr="002C2D8C">
              <w:rPr>
                <w:rFonts w:ascii="Times New Roman" w:hAnsi="Times New Roman"/>
                <w:sz w:val="18"/>
                <w:lang w:val="it-IT"/>
              </w:rPr>
              <w:t>Alunni che frequentano per la 3° volta la medesima classe</w:t>
            </w:r>
          </w:p>
        </w:tc>
        <w:tc>
          <w:tcPr>
            <w:tcW w:w="701" w:type="dxa"/>
          </w:tcPr>
          <w:p w14:paraId="4C48862C" w14:textId="77777777" w:rsidR="00402491" w:rsidRDefault="00402491" w:rsidP="006D2B03">
            <w:pPr>
              <w:pStyle w:val="TableParagraph"/>
              <w:spacing w:before="90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</w:p>
        </w:tc>
        <w:tc>
          <w:tcPr>
            <w:tcW w:w="1120" w:type="dxa"/>
          </w:tcPr>
          <w:p w14:paraId="15502A9E" w14:textId="77777777" w:rsidR="00402491" w:rsidRDefault="00402491" w:rsidP="006D2B03">
            <w:pPr>
              <w:pStyle w:val="TableParagraph"/>
              <w:spacing w:before="90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3F7FA0B4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41E51303" w14:textId="77777777" w:rsidTr="006D2B03">
        <w:trPr>
          <w:trHeight w:val="397"/>
        </w:trPr>
        <w:tc>
          <w:tcPr>
            <w:tcW w:w="500" w:type="dxa"/>
          </w:tcPr>
          <w:p w14:paraId="5370CFEB" w14:textId="77777777" w:rsidR="00402491" w:rsidRDefault="00402491" w:rsidP="006D2B03">
            <w:pPr>
              <w:pStyle w:val="TableParagraph"/>
              <w:spacing w:before="92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6649" w:type="dxa"/>
          </w:tcPr>
          <w:p w14:paraId="29E55419" w14:textId="77777777" w:rsidR="00402491" w:rsidRPr="002C2D8C" w:rsidRDefault="00402491" w:rsidP="006D2B03">
            <w:pPr>
              <w:pStyle w:val="TableParagraph"/>
              <w:spacing w:before="92"/>
              <w:ind w:left="69" w:right="60"/>
              <w:jc w:val="center"/>
              <w:rPr>
                <w:rFonts w:ascii="Times New Roman" w:hAnsi="Times New Roman"/>
                <w:sz w:val="18"/>
                <w:lang w:val="it-IT"/>
              </w:rPr>
            </w:pPr>
            <w:r w:rsidRPr="002C2D8C">
              <w:rPr>
                <w:rFonts w:ascii="Times New Roman" w:hAnsi="Times New Roman"/>
                <w:sz w:val="18"/>
                <w:lang w:val="it-IT"/>
              </w:rPr>
              <w:t>Alunni che frequentano per la 2° volta la medesima classe</w:t>
            </w:r>
          </w:p>
        </w:tc>
        <w:tc>
          <w:tcPr>
            <w:tcW w:w="701" w:type="dxa"/>
          </w:tcPr>
          <w:p w14:paraId="5DD801DF" w14:textId="77777777" w:rsidR="00402491" w:rsidRDefault="00402491" w:rsidP="006D2B03">
            <w:pPr>
              <w:pStyle w:val="TableParagraph"/>
              <w:spacing w:before="92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</w:t>
            </w:r>
          </w:p>
        </w:tc>
        <w:tc>
          <w:tcPr>
            <w:tcW w:w="1120" w:type="dxa"/>
          </w:tcPr>
          <w:p w14:paraId="42CCAA18" w14:textId="77777777" w:rsidR="00402491" w:rsidRDefault="00402491" w:rsidP="006D2B03">
            <w:pPr>
              <w:pStyle w:val="TableParagraph"/>
              <w:spacing w:before="92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40A62BA4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3C041C29" w14:textId="77777777" w:rsidTr="006D2B03">
        <w:trPr>
          <w:trHeight w:val="395"/>
        </w:trPr>
        <w:tc>
          <w:tcPr>
            <w:tcW w:w="500" w:type="dxa"/>
          </w:tcPr>
          <w:p w14:paraId="0C172B2A" w14:textId="77777777" w:rsidR="00402491" w:rsidRDefault="00402491" w:rsidP="006D2B03">
            <w:pPr>
              <w:pStyle w:val="TableParagraph"/>
              <w:spacing w:before="90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6649" w:type="dxa"/>
          </w:tcPr>
          <w:p w14:paraId="6FDFB243" w14:textId="77777777" w:rsidR="00402491" w:rsidRPr="002C2D8C" w:rsidRDefault="00402491" w:rsidP="006D2B03">
            <w:pPr>
              <w:pStyle w:val="TableParagraph"/>
              <w:spacing w:before="90"/>
              <w:ind w:left="69" w:right="62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con debiti formativi in tre materie nei precedenti due anni scolastici</w:t>
            </w:r>
          </w:p>
        </w:tc>
        <w:tc>
          <w:tcPr>
            <w:tcW w:w="701" w:type="dxa"/>
          </w:tcPr>
          <w:p w14:paraId="73C6A388" w14:textId="77777777" w:rsidR="00402491" w:rsidRDefault="00402491" w:rsidP="006D2B03">
            <w:pPr>
              <w:pStyle w:val="TableParagraph"/>
              <w:spacing w:before="90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</w:p>
        </w:tc>
        <w:tc>
          <w:tcPr>
            <w:tcW w:w="1120" w:type="dxa"/>
          </w:tcPr>
          <w:p w14:paraId="267C8787" w14:textId="77777777" w:rsidR="00402491" w:rsidRDefault="00402491" w:rsidP="006D2B03">
            <w:pPr>
              <w:pStyle w:val="TableParagraph"/>
              <w:spacing w:before="90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126807E8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5BE3221F" w14:textId="77777777" w:rsidTr="006D2B03">
        <w:trPr>
          <w:trHeight w:val="414"/>
        </w:trPr>
        <w:tc>
          <w:tcPr>
            <w:tcW w:w="500" w:type="dxa"/>
          </w:tcPr>
          <w:p w14:paraId="04B91250" w14:textId="77777777" w:rsidR="00402491" w:rsidRDefault="00402491" w:rsidP="006D2B03">
            <w:pPr>
              <w:pStyle w:val="TableParagraph"/>
              <w:spacing w:before="102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6649" w:type="dxa"/>
          </w:tcPr>
          <w:p w14:paraId="4B002A21" w14:textId="77777777" w:rsidR="00402491" w:rsidRPr="002C2D8C" w:rsidRDefault="00402491" w:rsidP="006D2B03">
            <w:pPr>
              <w:pStyle w:val="TableParagraph"/>
              <w:spacing w:line="204" w:lineRule="exact"/>
              <w:ind w:left="69" w:right="63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con debiti formativi in tre e due materie nei precedenti due anni</w:t>
            </w:r>
          </w:p>
          <w:p w14:paraId="605D0E20" w14:textId="77777777" w:rsidR="00402491" w:rsidRDefault="00402491" w:rsidP="006D2B03">
            <w:pPr>
              <w:pStyle w:val="TableParagraph"/>
              <w:spacing w:before="2" w:line="189" w:lineRule="exact"/>
              <w:ind w:left="69" w:right="59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scolastici</w:t>
            </w:r>
            <w:proofErr w:type="spellEnd"/>
          </w:p>
        </w:tc>
        <w:tc>
          <w:tcPr>
            <w:tcW w:w="701" w:type="dxa"/>
          </w:tcPr>
          <w:p w14:paraId="6CF3CF2B" w14:textId="77777777" w:rsidR="00402491" w:rsidRDefault="00402491" w:rsidP="006D2B03">
            <w:pPr>
              <w:pStyle w:val="TableParagraph"/>
              <w:spacing w:before="102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</w:p>
        </w:tc>
        <w:tc>
          <w:tcPr>
            <w:tcW w:w="1120" w:type="dxa"/>
          </w:tcPr>
          <w:p w14:paraId="605F93E3" w14:textId="77777777" w:rsidR="00402491" w:rsidRDefault="00402491" w:rsidP="006D2B03">
            <w:pPr>
              <w:pStyle w:val="TableParagraph"/>
              <w:spacing w:before="102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4DB961A0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60AB43BC" w14:textId="77777777" w:rsidTr="006D2B03">
        <w:trPr>
          <w:trHeight w:val="398"/>
        </w:trPr>
        <w:tc>
          <w:tcPr>
            <w:tcW w:w="500" w:type="dxa"/>
          </w:tcPr>
          <w:p w14:paraId="33A0E7CA" w14:textId="77777777" w:rsidR="00402491" w:rsidRDefault="00402491" w:rsidP="006D2B03">
            <w:pPr>
              <w:pStyle w:val="TableParagraph"/>
              <w:spacing w:before="92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</w:p>
        </w:tc>
        <w:tc>
          <w:tcPr>
            <w:tcW w:w="6649" w:type="dxa"/>
          </w:tcPr>
          <w:p w14:paraId="3EE8F2C5" w14:textId="77777777" w:rsidR="00402491" w:rsidRPr="002C2D8C" w:rsidRDefault="00402491" w:rsidP="006D2B03">
            <w:pPr>
              <w:pStyle w:val="TableParagraph"/>
              <w:spacing w:before="92"/>
              <w:ind w:left="69" w:right="61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con debiti formativi in due materie nei precedenti due anni scolastici</w:t>
            </w:r>
          </w:p>
        </w:tc>
        <w:tc>
          <w:tcPr>
            <w:tcW w:w="701" w:type="dxa"/>
          </w:tcPr>
          <w:p w14:paraId="09B646DD" w14:textId="77777777" w:rsidR="00402491" w:rsidRDefault="00402491" w:rsidP="006D2B03">
            <w:pPr>
              <w:pStyle w:val="TableParagraph"/>
              <w:spacing w:before="92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1120" w:type="dxa"/>
          </w:tcPr>
          <w:p w14:paraId="30C930DA" w14:textId="77777777" w:rsidR="00402491" w:rsidRDefault="00402491" w:rsidP="006D2B03">
            <w:pPr>
              <w:pStyle w:val="TableParagraph"/>
              <w:spacing w:before="92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3163E740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19034C49" w14:textId="77777777" w:rsidTr="006D2B03">
        <w:trPr>
          <w:trHeight w:val="412"/>
        </w:trPr>
        <w:tc>
          <w:tcPr>
            <w:tcW w:w="500" w:type="dxa"/>
          </w:tcPr>
          <w:p w14:paraId="25527A0F" w14:textId="77777777" w:rsidR="00402491" w:rsidRDefault="00402491" w:rsidP="006D2B03">
            <w:pPr>
              <w:pStyle w:val="TableParagraph"/>
              <w:spacing w:before="99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</w:p>
        </w:tc>
        <w:tc>
          <w:tcPr>
            <w:tcW w:w="6649" w:type="dxa"/>
          </w:tcPr>
          <w:p w14:paraId="68216777" w14:textId="77777777" w:rsidR="00402491" w:rsidRPr="002C2D8C" w:rsidRDefault="00402491" w:rsidP="006D2B03">
            <w:pPr>
              <w:pStyle w:val="TableParagraph"/>
              <w:spacing w:line="203" w:lineRule="exact"/>
              <w:ind w:left="66" w:right="63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con debiti formativi in due ed una materia nei precedenti due anni</w:t>
            </w:r>
          </w:p>
          <w:p w14:paraId="648B2E26" w14:textId="77777777" w:rsidR="00402491" w:rsidRDefault="00402491" w:rsidP="006D2B03">
            <w:pPr>
              <w:pStyle w:val="TableParagraph"/>
              <w:spacing w:line="189" w:lineRule="exact"/>
              <w:ind w:left="69" w:right="59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scolastici</w:t>
            </w:r>
            <w:proofErr w:type="spellEnd"/>
          </w:p>
        </w:tc>
        <w:tc>
          <w:tcPr>
            <w:tcW w:w="701" w:type="dxa"/>
          </w:tcPr>
          <w:p w14:paraId="4A76538D" w14:textId="77777777" w:rsidR="00402491" w:rsidRDefault="00402491" w:rsidP="006D2B03">
            <w:pPr>
              <w:pStyle w:val="TableParagraph"/>
              <w:spacing w:before="99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1120" w:type="dxa"/>
          </w:tcPr>
          <w:p w14:paraId="387029B5" w14:textId="77777777" w:rsidR="00402491" w:rsidRDefault="00402491" w:rsidP="006D2B03">
            <w:pPr>
              <w:pStyle w:val="TableParagraph"/>
              <w:spacing w:before="99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41FCC44B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05E13FDF" w14:textId="77777777" w:rsidTr="006D2B03">
        <w:trPr>
          <w:trHeight w:val="398"/>
        </w:trPr>
        <w:tc>
          <w:tcPr>
            <w:tcW w:w="500" w:type="dxa"/>
          </w:tcPr>
          <w:p w14:paraId="2E925A99" w14:textId="77777777" w:rsidR="00402491" w:rsidRDefault="00402491" w:rsidP="006D2B03">
            <w:pPr>
              <w:pStyle w:val="TableParagraph"/>
              <w:spacing w:before="92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</w:t>
            </w:r>
          </w:p>
        </w:tc>
        <w:tc>
          <w:tcPr>
            <w:tcW w:w="6649" w:type="dxa"/>
          </w:tcPr>
          <w:p w14:paraId="3FAA5D66" w14:textId="77777777" w:rsidR="00402491" w:rsidRPr="002C2D8C" w:rsidRDefault="00402491" w:rsidP="006D2B03">
            <w:pPr>
              <w:pStyle w:val="TableParagraph"/>
              <w:spacing w:before="92"/>
              <w:ind w:left="69" w:right="58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con debiti formativi in una materia nei precedenti due anni scolastici</w:t>
            </w:r>
          </w:p>
        </w:tc>
        <w:tc>
          <w:tcPr>
            <w:tcW w:w="701" w:type="dxa"/>
          </w:tcPr>
          <w:p w14:paraId="05CDE647" w14:textId="77777777" w:rsidR="00402491" w:rsidRDefault="00402491" w:rsidP="006D2B03">
            <w:pPr>
              <w:pStyle w:val="TableParagraph"/>
              <w:spacing w:before="92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1120" w:type="dxa"/>
          </w:tcPr>
          <w:p w14:paraId="4707EB90" w14:textId="77777777" w:rsidR="00402491" w:rsidRDefault="00402491" w:rsidP="006D2B03">
            <w:pPr>
              <w:pStyle w:val="TableParagraph"/>
              <w:spacing w:before="92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15E4CEE1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7BF062EA" w14:textId="77777777" w:rsidTr="006D2B03">
        <w:trPr>
          <w:trHeight w:val="412"/>
        </w:trPr>
        <w:tc>
          <w:tcPr>
            <w:tcW w:w="500" w:type="dxa"/>
          </w:tcPr>
          <w:p w14:paraId="2D5BEEFB" w14:textId="77777777" w:rsidR="00402491" w:rsidRDefault="00402491" w:rsidP="006D2B03">
            <w:pPr>
              <w:pStyle w:val="TableParagraph"/>
              <w:spacing w:before="99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</w:p>
        </w:tc>
        <w:tc>
          <w:tcPr>
            <w:tcW w:w="6649" w:type="dxa"/>
          </w:tcPr>
          <w:p w14:paraId="3AEBEA07" w14:textId="77777777" w:rsidR="00402491" w:rsidRPr="002C2D8C" w:rsidRDefault="00402491" w:rsidP="006D2B03">
            <w:pPr>
              <w:pStyle w:val="TableParagraph"/>
              <w:spacing w:line="203" w:lineRule="exact"/>
              <w:ind w:left="66" w:right="63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con debito formativo in una materia in uno dei due precedenti anni</w:t>
            </w:r>
          </w:p>
          <w:p w14:paraId="077DD607" w14:textId="77777777" w:rsidR="00402491" w:rsidRDefault="00402491" w:rsidP="006D2B03">
            <w:pPr>
              <w:pStyle w:val="TableParagraph"/>
              <w:spacing w:line="190" w:lineRule="exact"/>
              <w:ind w:left="69" w:right="59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scolastici</w:t>
            </w:r>
            <w:proofErr w:type="spellEnd"/>
          </w:p>
        </w:tc>
        <w:tc>
          <w:tcPr>
            <w:tcW w:w="701" w:type="dxa"/>
          </w:tcPr>
          <w:p w14:paraId="018888F6" w14:textId="77777777" w:rsidR="00402491" w:rsidRDefault="00402491" w:rsidP="006D2B03">
            <w:pPr>
              <w:pStyle w:val="TableParagraph"/>
              <w:spacing w:before="99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1120" w:type="dxa"/>
          </w:tcPr>
          <w:p w14:paraId="6DFB049B" w14:textId="77777777" w:rsidR="00402491" w:rsidRDefault="00402491" w:rsidP="006D2B03">
            <w:pPr>
              <w:pStyle w:val="TableParagraph"/>
              <w:spacing w:before="99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51EC93D6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7E3096AD" w14:textId="77777777" w:rsidTr="006D2B03">
        <w:trPr>
          <w:trHeight w:val="398"/>
        </w:trPr>
        <w:tc>
          <w:tcPr>
            <w:tcW w:w="500" w:type="dxa"/>
          </w:tcPr>
          <w:p w14:paraId="500F939B" w14:textId="77777777" w:rsidR="00402491" w:rsidRDefault="00402491" w:rsidP="006D2B03">
            <w:pPr>
              <w:pStyle w:val="TableParagraph"/>
              <w:spacing w:before="92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</w:t>
            </w:r>
          </w:p>
        </w:tc>
        <w:tc>
          <w:tcPr>
            <w:tcW w:w="6649" w:type="dxa"/>
          </w:tcPr>
          <w:p w14:paraId="009E9108" w14:textId="77777777" w:rsidR="00402491" w:rsidRPr="002C2D8C" w:rsidRDefault="00402491" w:rsidP="006D2B03">
            <w:pPr>
              <w:pStyle w:val="TableParagraph"/>
              <w:spacing w:before="92"/>
              <w:ind w:left="69" w:right="63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senza debiti formativi</w:t>
            </w:r>
          </w:p>
        </w:tc>
        <w:tc>
          <w:tcPr>
            <w:tcW w:w="701" w:type="dxa"/>
          </w:tcPr>
          <w:p w14:paraId="5E2E8CB6" w14:textId="77777777" w:rsidR="00402491" w:rsidRDefault="00402491" w:rsidP="006D2B03">
            <w:pPr>
              <w:pStyle w:val="TableParagraph"/>
              <w:spacing w:before="92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1120" w:type="dxa"/>
          </w:tcPr>
          <w:p w14:paraId="3AD913C9" w14:textId="77777777" w:rsidR="00402491" w:rsidRDefault="00402491" w:rsidP="006D2B03">
            <w:pPr>
              <w:pStyle w:val="TableParagraph"/>
              <w:spacing w:before="92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34D8DA04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117923" w14:textId="77777777" w:rsidR="00402491" w:rsidRDefault="00402491" w:rsidP="00402491">
      <w:pPr>
        <w:pStyle w:val="Corpotesto"/>
        <w:rPr>
          <w:b/>
          <w:sz w:val="20"/>
        </w:rPr>
      </w:pPr>
    </w:p>
    <w:p w14:paraId="1E610B29" w14:textId="77777777" w:rsidR="00402491" w:rsidRDefault="00402491" w:rsidP="00402491">
      <w:pPr>
        <w:pStyle w:val="Corpotesto"/>
        <w:spacing w:before="9"/>
        <w:rPr>
          <w:b/>
          <w:sz w:val="19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649"/>
        <w:gridCol w:w="701"/>
        <w:gridCol w:w="1120"/>
        <w:gridCol w:w="1110"/>
      </w:tblGrid>
      <w:tr w:rsidR="00402491" w14:paraId="2B2968E3" w14:textId="77777777" w:rsidTr="006D2B03">
        <w:trPr>
          <w:trHeight w:val="395"/>
        </w:trPr>
        <w:tc>
          <w:tcPr>
            <w:tcW w:w="500" w:type="dxa"/>
          </w:tcPr>
          <w:p w14:paraId="0BF5D666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0" w:type="dxa"/>
            <w:gridSpan w:val="4"/>
          </w:tcPr>
          <w:p w14:paraId="712ECADD" w14:textId="77777777" w:rsidR="00402491" w:rsidRDefault="00402491" w:rsidP="006D2B03">
            <w:pPr>
              <w:pStyle w:val="TableParagraph"/>
              <w:spacing w:before="95"/>
              <w:ind w:left="3231" w:right="3216"/>
              <w:jc w:val="center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Tabella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5  -  </w:t>
            </w:r>
            <w:proofErr w:type="spellStart"/>
            <w:r>
              <w:rPr>
                <w:rFonts w:ascii="Times New Roman"/>
                <w:b/>
                <w:sz w:val="18"/>
              </w:rPr>
              <w:t>Rischio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di </w:t>
            </w:r>
            <w:proofErr w:type="spellStart"/>
            <w:r>
              <w:rPr>
                <w:rFonts w:ascii="Times New Roman"/>
                <w:b/>
                <w:sz w:val="18"/>
              </w:rPr>
              <w:t>dispersione</w:t>
            </w:r>
            <w:proofErr w:type="spellEnd"/>
          </w:p>
        </w:tc>
      </w:tr>
      <w:tr w:rsidR="00402491" w14:paraId="25D514DA" w14:textId="77777777" w:rsidTr="006D2B03">
        <w:trPr>
          <w:trHeight w:val="414"/>
        </w:trPr>
        <w:tc>
          <w:tcPr>
            <w:tcW w:w="500" w:type="dxa"/>
          </w:tcPr>
          <w:p w14:paraId="6EA995D1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9" w:type="dxa"/>
          </w:tcPr>
          <w:p w14:paraId="7AE56C75" w14:textId="77777777" w:rsidR="00402491" w:rsidRDefault="00402491" w:rsidP="006D2B03">
            <w:pPr>
              <w:pStyle w:val="TableParagraph"/>
              <w:spacing w:before="105"/>
              <w:ind w:left="69" w:right="57"/>
              <w:jc w:val="center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Indicatore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della </w:t>
            </w:r>
            <w:proofErr w:type="spellStart"/>
            <w:r>
              <w:rPr>
                <w:rFonts w:ascii="Times New Roman"/>
                <w:b/>
                <w:sz w:val="18"/>
              </w:rPr>
              <w:t>dispersione</w:t>
            </w:r>
            <w:proofErr w:type="spellEnd"/>
          </w:p>
        </w:tc>
        <w:tc>
          <w:tcPr>
            <w:tcW w:w="701" w:type="dxa"/>
          </w:tcPr>
          <w:p w14:paraId="4E7EB652" w14:textId="77777777" w:rsidR="00402491" w:rsidRDefault="00402491" w:rsidP="006D2B03">
            <w:pPr>
              <w:pStyle w:val="TableParagraph"/>
              <w:spacing w:before="5" w:line="206" w:lineRule="exact"/>
              <w:ind w:left="136" w:right="39" w:hanging="6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PUNTI MAX</w:t>
            </w:r>
          </w:p>
        </w:tc>
        <w:tc>
          <w:tcPr>
            <w:tcW w:w="2230" w:type="dxa"/>
            <w:gridSpan w:val="2"/>
          </w:tcPr>
          <w:p w14:paraId="6E253E54" w14:textId="77777777" w:rsidR="00402491" w:rsidRDefault="00402491" w:rsidP="006D2B03">
            <w:pPr>
              <w:pStyle w:val="TableParagraph"/>
              <w:spacing w:before="105"/>
              <w:ind w:left="378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Punteggio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richiesto</w:t>
            </w:r>
            <w:proofErr w:type="spellEnd"/>
          </w:p>
        </w:tc>
      </w:tr>
      <w:tr w:rsidR="00402491" w14:paraId="2C72AC37" w14:textId="77777777" w:rsidTr="006D2B03">
        <w:trPr>
          <w:trHeight w:val="412"/>
        </w:trPr>
        <w:tc>
          <w:tcPr>
            <w:tcW w:w="500" w:type="dxa"/>
          </w:tcPr>
          <w:p w14:paraId="7A8DBE3E" w14:textId="77777777" w:rsidR="00402491" w:rsidRDefault="00402491" w:rsidP="006D2B03">
            <w:pPr>
              <w:pStyle w:val="TableParagraph"/>
              <w:spacing w:before="100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6649" w:type="dxa"/>
          </w:tcPr>
          <w:p w14:paraId="2AC84291" w14:textId="77777777" w:rsidR="00402491" w:rsidRPr="002C2D8C" w:rsidRDefault="00402491" w:rsidP="006D2B03">
            <w:pPr>
              <w:pStyle w:val="TableParagraph"/>
              <w:spacing w:before="1" w:line="206" w:lineRule="exact"/>
              <w:ind w:left="2172" w:right="785" w:hanging="1362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con numero di assenze medie mensili e/o ritardi superiori a 15 (valutati gli ultimi quattro mesi)</w:t>
            </w:r>
          </w:p>
        </w:tc>
        <w:tc>
          <w:tcPr>
            <w:tcW w:w="701" w:type="dxa"/>
          </w:tcPr>
          <w:p w14:paraId="5FAE79D5" w14:textId="77777777" w:rsidR="00402491" w:rsidRDefault="00402491" w:rsidP="006D2B03">
            <w:pPr>
              <w:pStyle w:val="TableParagraph"/>
              <w:spacing w:before="100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</w:p>
        </w:tc>
        <w:tc>
          <w:tcPr>
            <w:tcW w:w="1120" w:type="dxa"/>
          </w:tcPr>
          <w:p w14:paraId="4384D352" w14:textId="77777777" w:rsidR="00402491" w:rsidRDefault="00402491" w:rsidP="006D2B03">
            <w:pPr>
              <w:pStyle w:val="TableParagraph"/>
              <w:spacing w:before="100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59ABBCB1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36F241CF" w14:textId="77777777" w:rsidTr="006D2B03">
        <w:trPr>
          <w:trHeight w:val="412"/>
        </w:trPr>
        <w:tc>
          <w:tcPr>
            <w:tcW w:w="500" w:type="dxa"/>
          </w:tcPr>
          <w:p w14:paraId="4645929F" w14:textId="77777777" w:rsidR="00402491" w:rsidRDefault="00402491" w:rsidP="006D2B03">
            <w:pPr>
              <w:pStyle w:val="TableParagraph"/>
              <w:spacing w:before="102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6649" w:type="dxa"/>
          </w:tcPr>
          <w:p w14:paraId="7616B307" w14:textId="77777777" w:rsidR="00402491" w:rsidRPr="002C2D8C" w:rsidRDefault="00402491" w:rsidP="006D2B03">
            <w:pPr>
              <w:pStyle w:val="TableParagraph"/>
              <w:spacing w:before="2" w:line="206" w:lineRule="exact"/>
              <w:ind w:left="2172" w:right="785" w:hanging="1362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con numero di assenze medie mensili e/o ritardi superiori a 10 (valutati gli ultimi quattro mesi)</w:t>
            </w:r>
          </w:p>
        </w:tc>
        <w:tc>
          <w:tcPr>
            <w:tcW w:w="701" w:type="dxa"/>
          </w:tcPr>
          <w:p w14:paraId="5FDF0881" w14:textId="77777777" w:rsidR="00402491" w:rsidRDefault="00402491" w:rsidP="006D2B03">
            <w:pPr>
              <w:pStyle w:val="TableParagraph"/>
              <w:spacing w:before="102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</w:t>
            </w:r>
          </w:p>
        </w:tc>
        <w:tc>
          <w:tcPr>
            <w:tcW w:w="1120" w:type="dxa"/>
          </w:tcPr>
          <w:p w14:paraId="0A562B89" w14:textId="77777777" w:rsidR="00402491" w:rsidRDefault="00402491" w:rsidP="006D2B03">
            <w:pPr>
              <w:pStyle w:val="TableParagraph"/>
              <w:spacing w:before="102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26D0E51D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36CC776D" w14:textId="77777777" w:rsidTr="006D2B03">
        <w:trPr>
          <w:trHeight w:val="412"/>
        </w:trPr>
        <w:tc>
          <w:tcPr>
            <w:tcW w:w="500" w:type="dxa"/>
          </w:tcPr>
          <w:p w14:paraId="06D3657D" w14:textId="77777777" w:rsidR="00402491" w:rsidRDefault="00402491" w:rsidP="006D2B03">
            <w:pPr>
              <w:pStyle w:val="TableParagraph"/>
              <w:spacing w:before="10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6649" w:type="dxa"/>
          </w:tcPr>
          <w:p w14:paraId="76E9243B" w14:textId="77777777" w:rsidR="00402491" w:rsidRPr="002C2D8C" w:rsidRDefault="00402491" w:rsidP="006D2B03">
            <w:pPr>
              <w:pStyle w:val="TableParagraph"/>
              <w:spacing w:before="3" w:line="206" w:lineRule="exact"/>
              <w:ind w:left="2172" w:right="310" w:hanging="1316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con numero di assenze medie mensili e/o ritardi superiori a 8 (valutati gli ultimi quattro mesi)</w:t>
            </w:r>
          </w:p>
        </w:tc>
        <w:tc>
          <w:tcPr>
            <w:tcW w:w="701" w:type="dxa"/>
          </w:tcPr>
          <w:p w14:paraId="691FD1A2" w14:textId="77777777" w:rsidR="00402491" w:rsidRDefault="00402491" w:rsidP="006D2B03">
            <w:pPr>
              <w:pStyle w:val="TableParagraph"/>
              <w:spacing w:before="10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</w:p>
        </w:tc>
        <w:tc>
          <w:tcPr>
            <w:tcW w:w="1120" w:type="dxa"/>
          </w:tcPr>
          <w:p w14:paraId="04BA2AC4" w14:textId="77777777" w:rsidR="00402491" w:rsidRDefault="00402491" w:rsidP="006D2B03">
            <w:pPr>
              <w:pStyle w:val="TableParagraph"/>
              <w:spacing w:before="10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75075ECB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49564534" w14:textId="77777777" w:rsidTr="006D2B03">
        <w:trPr>
          <w:trHeight w:val="413"/>
        </w:trPr>
        <w:tc>
          <w:tcPr>
            <w:tcW w:w="500" w:type="dxa"/>
          </w:tcPr>
          <w:p w14:paraId="5D0E56CE" w14:textId="77777777" w:rsidR="00402491" w:rsidRDefault="00402491" w:rsidP="006D2B03">
            <w:pPr>
              <w:pStyle w:val="TableParagraph"/>
              <w:spacing w:before="101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6649" w:type="dxa"/>
          </w:tcPr>
          <w:p w14:paraId="0A24FE3F" w14:textId="77777777" w:rsidR="00402491" w:rsidRPr="002C2D8C" w:rsidRDefault="00402491" w:rsidP="006D2B03">
            <w:pPr>
              <w:pStyle w:val="TableParagraph"/>
              <w:spacing w:before="1" w:line="206" w:lineRule="exact"/>
              <w:ind w:left="2296" w:right="830" w:hanging="1441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con numero di assenze medie mensili e/o ritardi superiori a 8 (valutati gli ultimi due mesi)</w:t>
            </w:r>
          </w:p>
        </w:tc>
        <w:tc>
          <w:tcPr>
            <w:tcW w:w="701" w:type="dxa"/>
          </w:tcPr>
          <w:p w14:paraId="483A6F75" w14:textId="77777777" w:rsidR="00402491" w:rsidRDefault="00402491" w:rsidP="006D2B03">
            <w:pPr>
              <w:pStyle w:val="TableParagraph"/>
              <w:spacing w:before="101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</w:p>
        </w:tc>
        <w:tc>
          <w:tcPr>
            <w:tcW w:w="1120" w:type="dxa"/>
          </w:tcPr>
          <w:p w14:paraId="04D2BAAB" w14:textId="77777777" w:rsidR="00402491" w:rsidRDefault="00402491" w:rsidP="006D2B03">
            <w:pPr>
              <w:pStyle w:val="TableParagraph"/>
              <w:spacing w:before="101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234FD976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34ECCC6A" w14:textId="77777777" w:rsidTr="006D2B03">
        <w:trPr>
          <w:trHeight w:val="412"/>
        </w:trPr>
        <w:tc>
          <w:tcPr>
            <w:tcW w:w="500" w:type="dxa"/>
          </w:tcPr>
          <w:p w14:paraId="0DA9C4B8" w14:textId="77777777" w:rsidR="00402491" w:rsidRDefault="00402491" w:rsidP="006D2B03">
            <w:pPr>
              <w:pStyle w:val="TableParagraph"/>
              <w:spacing w:before="10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</w:p>
        </w:tc>
        <w:tc>
          <w:tcPr>
            <w:tcW w:w="6649" w:type="dxa"/>
          </w:tcPr>
          <w:p w14:paraId="44EC7EBE" w14:textId="77777777" w:rsidR="00402491" w:rsidRPr="002C2D8C" w:rsidRDefault="00402491" w:rsidP="006D2B03">
            <w:pPr>
              <w:pStyle w:val="TableParagraph"/>
              <w:spacing w:before="3" w:line="206" w:lineRule="exact"/>
              <w:ind w:left="2296" w:right="830" w:hanging="1441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con numero di assenze medie mensili e/o ritardi superiori a 6 (valutati gli ultimi due mesi)</w:t>
            </w:r>
          </w:p>
        </w:tc>
        <w:tc>
          <w:tcPr>
            <w:tcW w:w="701" w:type="dxa"/>
          </w:tcPr>
          <w:p w14:paraId="3FC705D5" w14:textId="77777777" w:rsidR="00402491" w:rsidRDefault="00402491" w:rsidP="006D2B03">
            <w:pPr>
              <w:pStyle w:val="TableParagraph"/>
              <w:spacing w:before="10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1120" w:type="dxa"/>
          </w:tcPr>
          <w:p w14:paraId="513788CE" w14:textId="77777777" w:rsidR="00402491" w:rsidRDefault="00402491" w:rsidP="006D2B03">
            <w:pPr>
              <w:pStyle w:val="TableParagraph"/>
              <w:spacing w:before="10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5A882B2A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6142CFD4" w14:textId="77777777" w:rsidTr="006D2B03">
        <w:trPr>
          <w:trHeight w:val="411"/>
        </w:trPr>
        <w:tc>
          <w:tcPr>
            <w:tcW w:w="500" w:type="dxa"/>
          </w:tcPr>
          <w:p w14:paraId="7B6AD665" w14:textId="77777777" w:rsidR="00402491" w:rsidRDefault="00402491" w:rsidP="006D2B03">
            <w:pPr>
              <w:pStyle w:val="TableParagraph"/>
              <w:spacing w:before="102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</w:p>
        </w:tc>
        <w:tc>
          <w:tcPr>
            <w:tcW w:w="6649" w:type="dxa"/>
          </w:tcPr>
          <w:p w14:paraId="4CAFE35E" w14:textId="77777777" w:rsidR="00402491" w:rsidRPr="002C2D8C" w:rsidRDefault="00402491" w:rsidP="006D2B03">
            <w:pPr>
              <w:pStyle w:val="TableParagraph"/>
              <w:spacing w:before="3" w:line="206" w:lineRule="exact"/>
              <w:ind w:left="2296" w:right="830" w:hanging="1441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con numero di assenze medie mensili e/o ritardi superiori a 4 (valutati gli ultimi due mesi)</w:t>
            </w:r>
          </w:p>
        </w:tc>
        <w:tc>
          <w:tcPr>
            <w:tcW w:w="701" w:type="dxa"/>
          </w:tcPr>
          <w:p w14:paraId="12B25E99" w14:textId="77777777" w:rsidR="00402491" w:rsidRDefault="00402491" w:rsidP="006D2B03">
            <w:pPr>
              <w:pStyle w:val="TableParagraph"/>
              <w:spacing w:before="102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1120" w:type="dxa"/>
          </w:tcPr>
          <w:p w14:paraId="5FE3D811" w14:textId="77777777" w:rsidR="00402491" w:rsidRDefault="00402491" w:rsidP="006D2B03">
            <w:pPr>
              <w:pStyle w:val="TableParagraph"/>
              <w:spacing w:before="102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42E4DEC4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0BD660F8" w14:textId="77777777" w:rsidTr="006D2B03">
        <w:trPr>
          <w:trHeight w:val="411"/>
        </w:trPr>
        <w:tc>
          <w:tcPr>
            <w:tcW w:w="500" w:type="dxa"/>
          </w:tcPr>
          <w:p w14:paraId="5B2BF4EB" w14:textId="77777777" w:rsidR="00402491" w:rsidRDefault="00402491" w:rsidP="006D2B03">
            <w:pPr>
              <w:pStyle w:val="TableParagraph"/>
              <w:spacing w:before="100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</w:t>
            </w:r>
          </w:p>
        </w:tc>
        <w:tc>
          <w:tcPr>
            <w:tcW w:w="6649" w:type="dxa"/>
          </w:tcPr>
          <w:p w14:paraId="405FD3B5" w14:textId="77777777" w:rsidR="00402491" w:rsidRPr="002C2D8C" w:rsidRDefault="00402491" w:rsidP="006D2B03">
            <w:pPr>
              <w:pStyle w:val="TableParagraph"/>
              <w:spacing w:line="206" w:lineRule="exact"/>
              <w:ind w:left="2172" w:right="1814" w:hanging="327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con note disciplinari superiori a 8 (valutati gli ultimi quattro mesi)</w:t>
            </w:r>
          </w:p>
        </w:tc>
        <w:tc>
          <w:tcPr>
            <w:tcW w:w="701" w:type="dxa"/>
          </w:tcPr>
          <w:p w14:paraId="374995A7" w14:textId="77777777" w:rsidR="00402491" w:rsidRDefault="00402491" w:rsidP="006D2B03">
            <w:pPr>
              <w:pStyle w:val="TableParagraph"/>
              <w:spacing w:before="100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1120" w:type="dxa"/>
          </w:tcPr>
          <w:p w14:paraId="1CFF0BC6" w14:textId="77777777" w:rsidR="00402491" w:rsidRDefault="00402491" w:rsidP="006D2B03">
            <w:pPr>
              <w:pStyle w:val="TableParagraph"/>
              <w:spacing w:before="100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7F73782D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3265E760" w14:textId="77777777" w:rsidTr="006D2B03">
        <w:trPr>
          <w:trHeight w:val="412"/>
        </w:trPr>
        <w:tc>
          <w:tcPr>
            <w:tcW w:w="500" w:type="dxa"/>
          </w:tcPr>
          <w:p w14:paraId="3A52BF12" w14:textId="77777777" w:rsidR="00402491" w:rsidRDefault="00402491" w:rsidP="006D2B03">
            <w:pPr>
              <w:pStyle w:val="TableParagraph"/>
              <w:spacing w:before="10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</w:p>
        </w:tc>
        <w:tc>
          <w:tcPr>
            <w:tcW w:w="6649" w:type="dxa"/>
          </w:tcPr>
          <w:p w14:paraId="1378D921" w14:textId="77777777" w:rsidR="00402491" w:rsidRPr="002C2D8C" w:rsidRDefault="00402491" w:rsidP="006D2B03">
            <w:pPr>
              <w:pStyle w:val="TableParagraph"/>
              <w:spacing w:before="3" w:line="206" w:lineRule="exact"/>
              <w:ind w:left="2296" w:right="1815" w:hanging="452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con note disciplinari superiori a 5 (valutati gli ultimi due mesi)</w:t>
            </w:r>
          </w:p>
        </w:tc>
        <w:tc>
          <w:tcPr>
            <w:tcW w:w="701" w:type="dxa"/>
          </w:tcPr>
          <w:p w14:paraId="1E2E7453" w14:textId="77777777" w:rsidR="00402491" w:rsidRDefault="00402491" w:rsidP="006D2B03">
            <w:pPr>
              <w:pStyle w:val="TableParagraph"/>
              <w:spacing w:before="10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1120" w:type="dxa"/>
          </w:tcPr>
          <w:p w14:paraId="77314381" w14:textId="77777777" w:rsidR="00402491" w:rsidRDefault="00402491" w:rsidP="006D2B03">
            <w:pPr>
              <w:pStyle w:val="TableParagraph"/>
              <w:spacing w:before="10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37F7A446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1D93E9E6" w14:textId="77777777" w:rsidTr="006D2B03">
        <w:trPr>
          <w:trHeight w:val="395"/>
        </w:trPr>
        <w:tc>
          <w:tcPr>
            <w:tcW w:w="500" w:type="dxa"/>
          </w:tcPr>
          <w:p w14:paraId="0A6A0E77" w14:textId="77777777" w:rsidR="00402491" w:rsidRDefault="00402491" w:rsidP="006D2B03">
            <w:pPr>
              <w:pStyle w:val="TableParagraph"/>
              <w:spacing w:before="9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</w:t>
            </w:r>
          </w:p>
        </w:tc>
        <w:tc>
          <w:tcPr>
            <w:tcW w:w="6649" w:type="dxa"/>
          </w:tcPr>
          <w:p w14:paraId="21B9B4BD" w14:textId="77777777" w:rsidR="00402491" w:rsidRPr="002C2D8C" w:rsidRDefault="00402491" w:rsidP="006D2B03">
            <w:pPr>
              <w:pStyle w:val="TableParagraph"/>
              <w:spacing w:before="93"/>
              <w:ind w:left="69" w:right="63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senza debiti formativi</w:t>
            </w:r>
          </w:p>
        </w:tc>
        <w:tc>
          <w:tcPr>
            <w:tcW w:w="701" w:type="dxa"/>
          </w:tcPr>
          <w:p w14:paraId="6C577167" w14:textId="77777777" w:rsidR="00402491" w:rsidRDefault="00402491" w:rsidP="006D2B03">
            <w:pPr>
              <w:pStyle w:val="TableParagraph"/>
              <w:spacing w:before="9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1120" w:type="dxa"/>
          </w:tcPr>
          <w:p w14:paraId="71A665D7" w14:textId="77777777" w:rsidR="00402491" w:rsidRDefault="00402491" w:rsidP="006D2B03">
            <w:pPr>
              <w:pStyle w:val="TableParagraph"/>
              <w:spacing w:before="9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179DD8D4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0EED3" w14:textId="77777777" w:rsidR="00402491" w:rsidRDefault="00402491" w:rsidP="00402491">
      <w:pPr>
        <w:pStyle w:val="Corpotesto"/>
        <w:rPr>
          <w:b/>
          <w:sz w:val="20"/>
        </w:rPr>
      </w:pPr>
    </w:p>
    <w:p w14:paraId="4356FF6D" w14:textId="77777777" w:rsidR="00402491" w:rsidRDefault="00402491" w:rsidP="00402491">
      <w:pPr>
        <w:pStyle w:val="Corpotesto"/>
        <w:spacing w:after="1"/>
        <w:rPr>
          <w:b/>
          <w:sz w:val="20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649"/>
        <w:gridCol w:w="701"/>
        <w:gridCol w:w="1120"/>
        <w:gridCol w:w="1110"/>
      </w:tblGrid>
      <w:tr w:rsidR="00402491" w14:paraId="746B21F5" w14:textId="77777777" w:rsidTr="006D2B03">
        <w:trPr>
          <w:trHeight w:val="396"/>
        </w:trPr>
        <w:tc>
          <w:tcPr>
            <w:tcW w:w="500" w:type="dxa"/>
          </w:tcPr>
          <w:p w14:paraId="7B91CC37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0" w:type="dxa"/>
            <w:gridSpan w:val="4"/>
          </w:tcPr>
          <w:p w14:paraId="23544F18" w14:textId="77777777" w:rsidR="00402491" w:rsidRDefault="00402491" w:rsidP="006D2B03">
            <w:pPr>
              <w:pStyle w:val="TableParagraph"/>
              <w:spacing w:before="93"/>
              <w:ind w:left="3229" w:right="3217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Tabella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6  - 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Premialità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del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merito</w:t>
            </w:r>
            <w:proofErr w:type="spellEnd"/>
          </w:p>
        </w:tc>
      </w:tr>
      <w:tr w:rsidR="00402491" w14:paraId="1DC69308" w14:textId="77777777" w:rsidTr="006D2B03">
        <w:trPr>
          <w:trHeight w:val="414"/>
        </w:trPr>
        <w:tc>
          <w:tcPr>
            <w:tcW w:w="500" w:type="dxa"/>
          </w:tcPr>
          <w:p w14:paraId="4D02B6D4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9" w:type="dxa"/>
          </w:tcPr>
          <w:p w14:paraId="7C2CC28C" w14:textId="77777777" w:rsidR="00402491" w:rsidRPr="002C2D8C" w:rsidRDefault="00402491" w:rsidP="006D2B03">
            <w:pPr>
              <w:pStyle w:val="TableParagraph"/>
              <w:spacing w:before="105"/>
              <w:ind w:left="69" w:right="60"/>
              <w:jc w:val="center"/>
              <w:rPr>
                <w:rFonts w:ascii="Times New Roman"/>
                <w:b/>
                <w:sz w:val="18"/>
                <w:lang w:val="it-IT"/>
              </w:rPr>
            </w:pPr>
            <w:r w:rsidRPr="002C2D8C">
              <w:rPr>
                <w:rFonts w:ascii="Times New Roman"/>
                <w:b/>
                <w:sz w:val="18"/>
                <w:lang w:val="it-IT"/>
              </w:rPr>
              <w:t>Indicatore del merito scolastico certificato</w:t>
            </w:r>
          </w:p>
        </w:tc>
        <w:tc>
          <w:tcPr>
            <w:tcW w:w="701" w:type="dxa"/>
          </w:tcPr>
          <w:p w14:paraId="5C306566" w14:textId="77777777" w:rsidR="00402491" w:rsidRDefault="00402491" w:rsidP="006D2B03">
            <w:pPr>
              <w:pStyle w:val="TableParagraph"/>
              <w:spacing w:before="1" w:line="208" w:lineRule="exact"/>
              <w:ind w:left="136" w:right="39" w:hanging="6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PUNTI MAX</w:t>
            </w:r>
          </w:p>
        </w:tc>
        <w:tc>
          <w:tcPr>
            <w:tcW w:w="2230" w:type="dxa"/>
            <w:gridSpan w:val="2"/>
          </w:tcPr>
          <w:p w14:paraId="47AEF3AA" w14:textId="77777777" w:rsidR="00402491" w:rsidRDefault="00402491" w:rsidP="006D2B03">
            <w:pPr>
              <w:pStyle w:val="TableParagraph"/>
              <w:spacing w:before="105"/>
              <w:ind w:left="378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Punteggio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richiesto</w:t>
            </w:r>
            <w:proofErr w:type="spellEnd"/>
          </w:p>
        </w:tc>
      </w:tr>
      <w:tr w:rsidR="00402491" w14:paraId="2021A197" w14:textId="77777777" w:rsidTr="006D2B03">
        <w:trPr>
          <w:trHeight w:val="395"/>
        </w:trPr>
        <w:tc>
          <w:tcPr>
            <w:tcW w:w="500" w:type="dxa"/>
          </w:tcPr>
          <w:p w14:paraId="66035E50" w14:textId="77777777" w:rsidR="00402491" w:rsidRDefault="00402491" w:rsidP="006D2B03">
            <w:pPr>
              <w:pStyle w:val="TableParagraph"/>
              <w:spacing w:before="9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6649" w:type="dxa"/>
          </w:tcPr>
          <w:p w14:paraId="2A461D0C" w14:textId="77777777" w:rsidR="00402491" w:rsidRPr="002C2D8C" w:rsidRDefault="00402491" w:rsidP="006D2B03">
            <w:pPr>
              <w:pStyle w:val="TableParagraph"/>
              <w:spacing w:before="93"/>
              <w:ind w:left="68" w:right="63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gli ultimi due anni scolastici con la media superiore al nove</w:t>
            </w:r>
          </w:p>
        </w:tc>
        <w:tc>
          <w:tcPr>
            <w:tcW w:w="701" w:type="dxa"/>
          </w:tcPr>
          <w:p w14:paraId="5ED5241C" w14:textId="77777777" w:rsidR="00402491" w:rsidRDefault="00402491" w:rsidP="006D2B03">
            <w:pPr>
              <w:pStyle w:val="TableParagraph"/>
              <w:spacing w:before="9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</w:p>
        </w:tc>
        <w:tc>
          <w:tcPr>
            <w:tcW w:w="1120" w:type="dxa"/>
          </w:tcPr>
          <w:p w14:paraId="31D71C57" w14:textId="77777777" w:rsidR="00402491" w:rsidRDefault="00402491" w:rsidP="006D2B03">
            <w:pPr>
              <w:pStyle w:val="TableParagraph"/>
              <w:spacing w:before="9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24670B1A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1D9B7238" w14:textId="77777777" w:rsidTr="006D2B03">
        <w:trPr>
          <w:trHeight w:val="395"/>
        </w:trPr>
        <w:tc>
          <w:tcPr>
            <w:tcW w:w="500" w:type="dxa"/>
          </w:tcPr>
          <w:p w14:paraId="4540D9B9" w14:textId="77777777" w:rsidR="00402491" w:rsidRDefault="00402491" w:rsidP="006D2B03">
            <w:pPr>
              <w:pStyle w:val="TableParagraph"/>
              <w:spacing w:before="9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6649" w:type="dxa"/>
          </w:tcPr>
          <w:p w14:paraId="63ED6D10" w14:textId="77777777" w:rsidR="00402491" w:rsidRPr="002C2D8C" w:rsidRDefault="00402491" w:rsidP="006D2B03">
            <w:pPr>
              <w:pStyle w:val="TableParagraph"/>
              <w:spacing w:before="93"/>
              <w:ind w:left="69" w:right="61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l'ultimo anno scolastico con la media superiore al nove</w:t>
            </w:r>
          </w:p>
        </w:tc>
        <w:tc>
          <w:tcPr>
            <w:tcW w:w="701" w:type="dxa"/>
          </w:tcPr>
          <w:p w14:paraId="267DFD5E" w14:textId="77777777" w:rsidR="00402491" w:rsidRDefault="00402491" w:rsidP="006D2B03">
            <w:pPr>
              <w:pStyle w:val="TableParagraph"/>
              <w:spacing w:before="9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</w:t>
            </w:r>
          </w:p>
        </w:tc>
        <w:tc>
          <w:tcPr>
            <w:tcW w:w="1120" w:type="dxa"/>
          </w:tcPr>
          <w:p w14:paraId="4A6DD0F8" w14:textId="77777777" w:rsidR="00402491" w:rsidRDefault="00402491" w:rsidP="006D2B03">
            <w:pPr>
              <w:pStyle w:val="TableParagraph"/>
              <w:spacing w:before="9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71F6A16B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67BBCD63" w14:textId="77777777" w:rsidTr="006D2B03">
        <w:trPr>
          <w:trHeight w:val="397"/>
        </w:trPr>
        <w:tc>
          <w:tcPr>
            <w:tcW w:w="500" w:type="dxa"/>
          </w:tcPr>
          <w:p w14:paraId="6F799AFE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6649" w:type="dxa"/>
          </w:tcPr>
          <w:p w14:paraId="273BFB82" w14:textId="77777777" w:rsidR="00402491" w:rsidRPr="002C2D8C" w:rsidRDefault="00402491" w:rsidP="006D2B03">
            <w:pPr>
              <w:pStyle w:val="TableParagraph"/>
              <w:spacing w:before="95"/>
              <w:ind w:left="69" w:right="58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gli ultimi due anni scolastici con la media compresa tra l'otto ed il nove</w:t>
            </w:r>
          </w:p>
        </w:tc>
        <w:tc>
          <w:tcPr>
            <w:tcW w:w="701" w:type="dxa"/>
          </w:tcPr>
          <w:p w14:paraId="432C802B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</w:p>
        </w:tc>
        <w:tc>
          <w:tcPr>
            <w:tcW w:w="1120" w:type="dxa"/>
          </w:tcPr>
          <w:p w14:paraId="1D3DD893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68AA48E8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231A6042" w14:textId="77777777" w:rsidTr="006D2B03">
        <w:trPr>
          <w:trHeight w:val="395"/>
        </w:trPr>
        <w:tc>
          <w:tcPr>
            <w:tcW w:w="500" w:type="dxa"/>
          </w:tcPr>
          <w:p w14:paraId="2AC33864" w14:textId="77777777" w:rsidR="00402491" w:rsidRDefault="00402491" w:rsidP="006D2B03">
            <w:pPr>
              <w:pStyle w:val="TableParagraph"/>
              <w:spacing w:before="9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6649" w:type="dxa"/>
          </w:tcPr>
          <w:p w14:paraId="1E571D9C" w14:textId="77777777" w:rsidR="00402491" w:rsidRPr="002C2D8C" w:rsidRDefault="00402491" w:rsidP="006D2B03">
            <w:pPr>
              <w:pStyle w:val="TableParagraph"/>
              <w:spacing w:before="93"/>
              <w:ind w:left="67" w:right="63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l'ultimo anno scolastico con la media compresa tra l'otto ed il nove</w:t>
            </w:r>
          </w:p>
        </w:tc>
        <w:tc>
          <w:tcPr>
            <w:tcW w:w="701" w:type="dxa"/>
          </w:tcPr>
          <w:p w14:paraId="0F17B5E1" w14:textId="77777777" w:rsidR="00402491" w:rsidRDefault="00402491" w:rsidP="006D2B03">
            <w:pPr>
              <w:pStyle w:val="TableParagraph"/>
              <w:spacing w:before="9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</w:p>
        </w:tc>
        <w:tc>
          <w:tcPr>
            <w:tcW w:w="1120" w:type="dxa"/>
          </w:tcPr>
          <w:p w14:paraId="1BA921CD" w14:textId="77777777" w:rsidR="00402491" w:rsidRDefault="00402491" w:rsidP="006D2B03">
            <w:pPr>
              <w:pStyle w:val="TableParagraph"/>
              <w:spacing w:before="9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42827DA1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4CB29F02" w14:textId="77777777" w:rsidTr="006D2B03">
        <w:trPr>
          <w:trHeight w:val="398"/>
        </w:trPr>
        <w:tc>
          <w:tcPr>
            <w:tcW w:w="500" w:type="dxa"/>
          </w:tcPr>
          <w:p w14:paraId="45EB847D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</w:p>
        </w:tc>
        <w:tc>
          <w:tcPr>
            <w:tcW w:w="6649" w:type="dxa"/>
          </w:tcPr>
          <w:p w14:paraId="7746984F" w14:textId="77777777" w:rsidR="00402491" w:rsidRPr="002C2D8C" w:rsidRDefault="00402491" w:rsidP="006D2B03">
            <w:pPr>
              <w:pStyle w:val="TableParagraph"/>
              <w:spacing w:before="95"/>
              <w:ind w:left="69" w:right="61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gli ultimi due anni scolastici con la media compresa tra il sette e l'otto</w:t>
            </w:r>
          </w:p>
        </w:tc>
        <w:tc>
          <w:tcPr>
            <w:tcW w:w="701" w:type="dxa"/>
          </w:tcPr>
          <w:p w14:paraId="6A4DF3ED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1120" w:type="dxa"/>
          </w:tcPr>
          <w:p w14:paraId="4B93B439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7C75C279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22F320C5" w14:textId="77777777" w:rsidTr="006D2B03">
        <w:trPr>
          <w:trHeight w:val="395"/>
        </w:trPr>
        <w:tc>
          <w:tcPr>
            <w:tcW w:w="500" w:type="dxa"/>
          </w:tcPr>
          <w:p w14:paraId="7B8ADDB9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</w:p>
        </w:tc>
        <w:tc>
          <w:tcPr>
            <w:tcW w:w="6649" w:type="dxa"/>
          </w:tcPr>
          <w:p w14:paraId="196905C9" w14:textId="77777777" w:rsidR="00402491" w:rsidRPr="002C2D8C" w:rsidRDefault="00402491" w:rsidP="006D2B03">
            <w:pPr>
              <w:pStyle w:val="TableParagraph"/>
              <w:spacing w:before="95"/>
              <w:ind w:left="68" w:right="63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l'ultimo anno scolastico con la media compresa tra il sette e l'otto</w:t>
            </w:r>
          </w:p>
        </w:tc>
        <w:tc>
          <w:tcPr>
            <w:tcW w:w="701" w:type="dxa"/>
          </w:tcPr>
          <w:p w14:paraId="6D0FA1FF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1120" w:type="dxa"/>
          </w:tcPr>
          <w:p w14:paraId="0BC69366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5C1168ED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6D7CF206" w14:textId="77777777" w:rsidTr="006D2B03">
        <w:trPr>
          <w:trHeight w:val="398"/>
        </w:trPr>
        <w:tc>
          <w:tcPr>
            <w:tcW w:w="500" w:type="dxa"/>
          </w:tcPr>
          <w:p w14:paraId="643CE2C8" w14:textId="77777777" w:rsidR="00402491" w:rsidRDefault="00402491" w:rsidP="006D2B03">
            <w:pPr>
              <w:pStyle w:val="TableParagraph"/>
              <w:spacing w:before="96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</w:t>
            </w:r>
          </w:p>
        </w:tc>
        <w:tc>
          <w:tcPr>
            <w:tcW w:w="6649" w:type="dxa"/>
          </w:tcPr>
          <w:p w14:paraId="0ED4FBDC" w14:textId="77777777" w:rsidR="00402491" w:rsidRPr="002C2D8C" w:rsidRDefault="00402491" w:rsidP="006D2B03">
            <w:pPr>
              <w:pStyle w:val="TableParagraph"/>
              <w:spacing w:before="96"/>
              <w:ind w:left="69" w:right="60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gli ultimi due anni scolastici con la media compresa tra il sei ed il sette</w:t>
            </w:r>
          </w:p>
        </w:tc>
        <w:tc>
          <w:tcPr>
            <w:tcW w:w="701" w:type="dxa"/>
          </w:tcPr>
          <w:p w14:paraId="1BCEDB4D" w14:textId="77777777" w:rsidR="00402491" w:rsidRDefault="00402491" w:rsidP="006D2B03">
            <w:pPr>
              <w:pStyle w:val="TableParagraph"/>
              <w:spacing w:before="96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1120" w:type="dxa"/>
          </w:tcPr>
          <w:p w14:paraId="69BFCB2C" w14:textId="77777777" w:rsidR="00402491" w:rsidRDefault="00402491" w:rsidP="006D2B03">
            <w:pPr>
              <w:pStyle w:val="TableParagraph"/>
              <w:spacing w:before="96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7DE24BA5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30EE0593" w14:textId="77777777" w:rsidTr="006D2B03">
        <w:trPr>
          <w:trHeight w:val="397"/>
        </w:trPr>
        <w:tc>
          <w:tcPr>
            <w:tcW w:w="500" w:type="dxa"/>
          </w:tcPr>
          <w:p w14:paraId="6D5DBE66" w14:textId="77777777" w:rsidR="00402491" w:rsidRDefault="00402491" w:rsidP="006D2B03">
            <w:pPr>
              <w:pStyle w:val="TableParagraph"/>
              <w:spacing w:before="95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</w:p>
        </w:tc>
        <w:tc>
          <w:tcPr>
            <w:tcW w:w="6649" w:type="dxa"/>
          </w:tcPr>
          <w:p w14:paraId="405E3063" w14:textId="77777777" w:rsidR="00402491" w:rsidRPr="002C2D8C" w:rsidRDefault="00402491" w:rsidP="006D2B03">
            <w:pPr>
              <w:pStyle w:val="TableParagraph"/>
              <w:spacing w:before="95"/>
              <w:ind w:left="69" w:right="58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l'ultimo anno scolastico con la media compresa tra il sei ed il sette</w:t>
            </w:r>
          </w:p>
        </w:tc>
        <w:tc>
          <w:tcPr>
            <w:tcW w:w="701" w:type="dxa"/>
          </w:tcPr>
          <w:p w14:paraId="78731E01" w14:textId="77777777" w:rsidR="00402491" w:rsidRDefault="00402491" w:rsidP="006D2B03">
            <w:pPr>
              <w:pStyle w:val="TableParagraph"/>
              <w:spacing w:before="95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1120" w:type="dxa"/>
          </w:tcPr>
          <w:p w14:paraId="7352F69C" w14:textId="77777777" w:rsidR="00402491" w:rsidRDefault="00402491" w:rsidP="006D2B03">
            <w:pPr>
              <w:pStyle w:val="TableParagraph"/>
              <w:spacing w:before="95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50CBAE64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491" w14:paraId="279C9327" w14:textId="77777777" w:rsidTr="006D2B03">
        <w:trPr>
          <w:trHeight w:val="395"/>
        </w:trPr>
        <w:tc>
          <w:tcPr>
            <w:tcW w:w="500" w:type="dxa"/>
          </w:tcPr>
          <w:p w14:paraId="3658AAAD" w14:textId="77777777" w:rsidR="00402491" w:rsidRDefault="00402491" w:rsidP="006D2B03">
            <w:pPr>
              <w:pStyle w:val="TableParagraph"/>
              <w:spacing w:before="93"/>
              <w:ind w:right="19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</w:t>
            </w:r>
          </w:p>
        </w:tc>
        <w:tc>
          <w:tcPr>
            <w:tcW w:w="6649" w:type="dxa"/>
          </w:tcPr>
          <w:p w14:paraId="02987343" w14:textId="77777777" w:rsidR="00402491" w:rsidRPr="002C2D8C" w:rsidRDefault="00402491" w:rsidP="006D2B03">
            <w:pPr>
              <w:pStyle w:val="TableParagraph"/>
              <w:spacing w:before="93"/>
              <w:ind w:left="67" w:right="63"/>
              <w:jc w:val="center"/>
              <w:rPr>
                <w:rFonts w:ascii="Times New Roman"/>
                <w:sz w:val="18"/>
                <w:lang w:val="it-IT"/>
              </w:rPr>
            </w:pPr>
            <w:r w:rsidRPr="002C2D8C">
              <w:rPr>
                <w:rFonts w:ascii="Times New Roman"/>
                <w:sz w:val="18"/>
                <w:lang w:val="it-IT"/>
              </w:rPr>
              <w:t>Alunni promossi con debiti formativi in uno degli ultimi due anni scolastici</w:t>
            </w:r>
          </w:p>
        </w:tc>
        <w:tc>
          <w:tcPr>
            <w:tcW w:w="701" w:type="dxa"/>
          </w:tcPr>
          <w:p w14:paraId="2D8A7E99" w14:textId="77777777" w:rsidR="00402491" w:rsidRDefault="00402491" w:rsidP="006D2B03">
            <w:pPr>
              <w:pStyle w:val="TableParagraph"/>
              <w:spacing w:before="93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1120" w:type="dxa"/>
          </w:tcPr>
          <w:p w14:paraId="35278256" w14:textId="77777777" w:rsidR="00402491" w:rsidRDefault="00402491" w:rsidP="006D2B03">
            <w:pPr>
              <w:pStyle w:val="TableParagraph"/>
              <w:spacing w:before="93"/>
              <w:ind w:left="351" w:right="337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</w:p>
        </w:tc>
        <w:tc>
          <w:tcPr>
            <w:tcW w:w="1110" w:type="dxa"/>
          </w:tcPr>
          <w:p w14:paraId="47BFE40D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C5FD22" w14:textId="77777777" w:rsidR="00402491" w:rsidRDefault="00402491" w:rsidP="00402491">
      <w:pPr>
        <w:pStyle w:val="Corpotesto"/>
        <w:rPr>
          <w:b/>
          <w:sz w:val="20"/>
        </w:rPr>
      </w:pPr>
    </w:p>
    <w:p w14:paraId="128CE383" w14:textId="77777777" w:rsidR="00402491" w:rsidRDefault="00402491" w:rsidP="00402491">
      <w:pPr>
        <w:pStyle w:val="Corpotesto"/>
        <w:spacing w:after="1"/>
        <w:rPr>
          <w:b/>
          <w:sz w:val="20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9"/>
        <w:gridCol w:w="702"/>
        <w:gridCol w:w="2233"/>
      </w:tblGrid>
      <w:tr w:rsidR="00402491" w14:paraId="67E15AA8" w14:textId="77777777" w:rsidTr="006D2B03">
        <w:trPr>
          <w:trHeight w:val="397"/>
        </w:trPr>
        <w:tc>
          <w:tcPr>
            <w:tcW w:w="7149" w:type="dxa"/>
          </w:tcPr>
          <w:p w14:paraId="4200CA1E" w14:textId="77777777" w:rsidR="00402491" w:rsidRPr="002C2D8C" w:rsidRDefault="00402491" w:rsidP="006D2B03">
            <w:pPr>
              <w:pStyle w:val="TableParagraph"/>
              <w:spacing w:before="95"/>
              <w:ind w:left="432"/>
              <w:rPr>
                <w:rFonts w:ascii="Times New Roman"/>
                <w:b/>
                <w:sz w:val="18"/>
                <w:lang w:val="it-IT"/>
              </w:rPr>
            </w:pPr>
            <w:r w:rsidRPr="002C2D8C">
              <w:rPr>
                <w:rFonts w:ascii="Times New Roman"/>
                <w:b/>
                <w:sz w:val="18"/>
                <w:lang w:val="it-IT"/>
              </w:rPr>
              <w:t>TOTALE DEI PUNTEGGI RICHIESTI NELLE SEI TABELLE APPLICATIVE</w:t>
            </w:r>
          </w:p>
        </w:tc>
        <w:tc>
          <w:tcPr>
            <w:tcW w:w="702" w:type="dxa"/>
          </w:tcPr>
          <w:p w14:paraId="3356BD36" w14:textId="77777777" w:rsidR="00402491" w:rsidRDefault="00402491" w:rsidP="006D2B03">
            <w:pPr>
              <w:pStyle w:val="TableParagraph"/>
              <w:spacing w:before="95"/>
              <w:ind w:left="7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PUNTI</w:t>
            </w:r>
          </w:p>
        </w:tc>
        <w:tc>
          <w:tcPr>
            <w:tcW w:w="2233" w:type="dxa"/>
          </w:tcPr>
          <w:p w14:paraId="21A59211" w14:textId="77777777" w:rsidR="00402491" w:rsidRDefault="00402491" w:rsidP="006D2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5FDFFC" w14:textId="77777777" w:rsidR="00402491" w:rsidRDefault="00402491" w:rsidP="00402491">
      <w:pPr>
        <w:rPr>
          <w:sz w:val="18"/>
        </w:rPr>
        <w:sectPr w:rsidR="00402491" w:rsidSect="00402491">
          <w:headerReference w:type="default" r:id="rId11"/>
          <w:pgSz w:w="11910" w:h="16840"/>
          <w:pgMar w:top="640" w:right="500" w:bottom="280" w:left="680" w:header="0" w:footer="0" w:gutter="0"/>
          <w:cols w:space="720"/>
        </w:sectPr>
      </w:pPr>
    </w:p>
    <w:p w14:paraId="3820912D" w14:textId="77777777" w:rsidR="00402491" w:rsidRDefault="00402491" w:rsidP="00402491">
      <w:pPr>
        <w:spacing w:before="77"/>
        <w:ind w:left="452" w:right="457"/>
        <w:rPr>
          <w:sz w:val="20"/>
        </w:rPr>
      </w:pPr>
      <w:r>
        <w:rPr>
          <w:sz w:val="20"/>
        </w:rPr>
        <w:lastRenderedPageBreak/>
        <w:t>La presente dichiarazione è resa in forma di dichiarazione sostitutiva di atto di notorietà e, pertanto, è allegato il documento identificativo del/i dichiarante/i.</w:t>
      </w:r>
    </w:p>
    <w:p w14:paraId="546E41E4" w14:textId="77777777" w:rsidR="00402491" w:rsidRDefault="00402491" w:rsidP="00402491">
      <w:pPr>
        <w:pStyle w:val="Corpotesto"/>
        <w:spacing w:before="2"/>
        <w:rPr>
          <w:sz w:val="12"/>
        </w:rPr>
      </w:pPr>
    </w:p>
    <w:p w14:paraId="24E299CD" w14:textId="77777777" w:rsidR="00402491" w:rsidRDefault="00402491" w:rsidP="00402491">
      <w:pPr>
        <w:spacing w:before="91" w:line="229" w:lineRule="exact"/>
        <w:ind w:left="452"/>
        <w:rPr>
          <w:sz w:val="20"/>
        </w:rPr>
      </w:pPr>
      <w:r>
        <w:rPr>
          <w:sz w:val="20"/>
        </w:rPr>
        <w:t>Cava de’ Tirreni, …./…./2024</w:t>
      </w:r>
    </w:p>
    <w:p w14:paraId="24331C60" w14:textId="77777777" w:rsidR="00402491" w:rsidRDefault="00402491" w:rsidP="00402491">
      <w:pPr>
        <w:spacing w:line="229" w:lineRule="exact"/>
        <w:ind w:left="5983"/>
        <w:rPr>
          <w:sz w:val="20"/>
        </w:rPr>
      </w:pPr>
      <w:r>
        <w:rPr>
          <w:sz w:val="20"/>
        </w:rPr>
        <w:t>Il/i dichiarante/i</w:t>
      </w:r>
    </w:p>
    <w:p w14:paraId="57D44C9D" w14:textId="77777777" w:rsidR="00402491" w:rsidRDefault="00402491" w:rsidP="00402491">
      <w:pPr>
        <w:pStyle w:val="Corpotesto"/>
        <w:rPr>
          <w:sz w:val="20"/>
        </w:rPr>
      </w:pPr>
    </w:p>
    <w:p w14:paraId="068C16A7" w14:textId="77777777" w:rsidR="00402491" w:rsidRDefault="00402491" w:rsidP="00402491">
      <w:pPr>
        <w:pStyle w:val="Corpotesto"/>
        <w:rPr>
          <w:sz w:val="20"/>
        </w:rPr>
      </w:pPr>
    </w:p>
    <w:p w14:paraId="474DC28F" w14:textId="77777777" w:rsidR="00402491" w:rsidRDefault="00402491" w:rsidP="00402491">
      <w:pPr>
        <w:pStyle w:val="Corpotes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B97406" wp14:editId="7EA4F2A0">
                <wp:simplePos x="0" y="0"/>
                <wp:positionH relativeFrom="page">
                  <wp:posOffset>3600450</wp:posOffset>
                </wp:positionH>
                <wp:positionV relativeFrom="paragraph">
                  <wp:posOffset>144780</wp:posOffset>
                </wp:positionV>
                <wp:extent cx="2159635" cy="1270"/>
                <wp:effectExtent l="0" t="0" r="0" b="0"/>
                <wp:wrapTopAndBottom/>
                <wp:docPr id="4504713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635" cy="1270"/>
                        </a:xfrm>
                        <a:custGeom>
                          <a:avLst/>
                          <a:gdLst>
                            <a:gd name="T0" fmla="+- 0 5670 5670"/>
                            <a:gd name="T1" fmla="*/ T0 w 3401"/>
                            <a:gd name="T2" fmla="+- 0 9070 5670"/>
                            <a:gd name="T3" fmla="*/ T2 w 3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1">
                              <a:moveTo>
                                <a:pt x="0" y="0"/>
                              </a:moveTo>
                              <a:lnTo>
                                <a:pt x="34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6EFB9" id="Freeform 7" o:spid="_x0000_s1026" style="position:absolute;margin-left:283.5pt;margin-top:11.4pt;width:170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" path="m,l3400,e" filled="f" strokeweight=".14056mm">
                <v:path arrowok="t" o:connecttype="custom" o:connectlocs="0,0;2159000,0" o:connectangles="0,0"/>
                <w10:wrap type="topAndBottom" anchorx="page"/>
              </v:shape>
            </w:pict>
          </mc:Fallback>
        </mc:AlternateContent>
      </w:r>
    </w:p>
    <w:p w14:paraId="0D2DC324" w14:textId="77777777" w:rsidR="00402491" w:rsidRDefault="00402491" w:rsidP="00402491">
      <w:pPr>
        <w:pStyle w:val="Corpotesto"/>
        <w:rPr>
          <w:sz w:val="20"/>
        </w:rPr>
      </w:pPr>
    </w:p>
    <w:p w14:paraId="2FA3F1BA" w14:textId="77777777" w:rsidR="00402491" w:rsidRDefault="00402491" w:rsidP="00402491">
      <w:pPr>
        <w:pStyle w:val="Corpotesto"/>
        <w:rPr>
          <w:sz w:val="20"/>
        </w:rPr>
      </w:pPr>
    </w:p>
    <w:p w14:paraId="3F7D4882" w14:textId="77777777" w:rsidR="00402491" w:rsidRDefault="00402491" w:rsidP="00402491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8FCEC6C" wp14:editId="3A06AE4C">
                <wp:simplePos x="0" y="0"/>
                <wp:positionH relativeFrom="page">
                  <wp:posOffset>3600450</wp:posOffset>
                </wp:positionH>
                <wp:positionV relativeFrom="paragraph">
                  <wp:posOffset>121920</wp:posOffset>
                </wp:positionV>
                <wp:extent cx="2161540" cy="5080"/>
                <wp:effectExtent l="0" t="0" r="0" b="0"/>
                <wp:wrapTopAndBottom/>
                <wp:docPr id="172825908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1540" cy="5080"/>
                          <a:chOff x="5670" y="192"/>
                          <a:chExt cx="3404" cy="8"/>
                        </a:xfrm>
                      </wpg:grpSpPr>
                      <wps:wsp>
                        <wps:cNvPr id="63748801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670" y="196"/>
                            <a:ext cx="2697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56517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373" y="196"/>
                            <a:ext cx="7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5866D" id="Group 4" o:spid="_x0000_s1026" style="position:absolute;margin-left:283.5pt;margin-top:9.6pt;width:170.2pt;height:.4pt;z-index:-251653120;mso-wrap-distance-left:0;mso-wrap-distance-right:0;mso-position-horizontal-relative:page" coordorigin="5670,192" coordsize="34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">
                <v:line id="Line 6" o:spid="_x0000_s1027" style="position:absolute;visibility:visible;mso-wrap-style:square" from="5670,196" to="8367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" strokeweight=".14056mm"/>
                <v:line id="Line 5" o:spid="_x0000_s1028" style="position:absolute;visibility:visible;mso-wrap-style:square" from="8373,196" to="9073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" strokeweight=".14056mm"/>
                <w10:wrap type="topAndBottom" anchorx="page"/>
              </v:group>
            </w:pict>
          </mc:Fallback>
        </mc:AlternateContent>
      </w:r>
    </w:p>
    <w:p w14:paraId="44537832" w14:textId="77777777" w:rsidR="00402491" w:rsidRDefault="00402491" w:rsidP="00402491">
      <w:pPr>
        <w:pStyle w:val="Corpotesto"/>
        <w:rPr>
          <w:sz w:val="20"/>
        </w:rPr>
      </w:pPr>
    </w:p>
    <w:p w14:paraId="5136EF41" w14:textId="77777777" w:rsidR="00402491" w:rsidRDefault="00402491" w:rsidP="00402491">
      <w:pPr>
        <w:pStyle w:val="Corpotesto"/>
        <w:spacing w:before="8"/>
        <w:rPr>
          <w:sz w:val="17"/>
        </w:rPr>
      </w:pPr>
    </w:p>
    <w:p w14:paraId="43856954" w14:textId="77777777" w:rsidR="00402491" w:rsidRDefault="00402491" w:rsidP="00402491">
      <w:pPr>
        <w:ind w:left="452"/>
        <w:rPr>
          <w:rFonts w:ascii="Calibri"/>
          <w:sz w:val="20"/>
        </w:rPr>
      </w:pPr>
      <w:r>
        <w:rPr>
          <w:rFonts w:ascii="Calibri" w:hAnsi="Calibri"/>
          <w:sz w:val="20"/>
        </w:rPr>
        <w:t>Si allega la fotocopia di un documento di identità in corso di validit</w:t>
      </w:r>
      <w:bookmarkEnd w:id="0"/>
      <w:r>
        <w:rPr>
          <w:rFonts w:ascii="Calibri" w:hAnsi="Calibri"/>
          <w:sz w:val="20"/>
        </w:rPr>
        <w:t>à</w:t>
      </w:r>
    </w:p>
    <w:p w14:paraId="702697C0" w14:textId="77777777" w:rsidR="00402491" w:rsidRDefault="00402491" w:rsidP="00402491"/>
    <w:p w14:paraId="07C9F698" w14:textId="77777777" w:rsidR="00402491" w:rsidRDefault="00402491"/>
    <w:sectPr w:rsidR="00402491" w:rsidSect="00402491">
      <w:headerReference w:type="default" r:id="rId12"/>
      <w:pgSz w:w="11910" w:h="16840"/>
      <w:pgMar w:top="1920" w:right="500" w:bottom="0" w:left="680" w:header="5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BDD2" w14:textId="77777777" w:rsidR="00A31C67" w:rsidRDefault="00A31C67">
      <w:r>
        <w:separator/>
      </w:r>
    </w:p>
  </w:endnote>
  <w:endnote w:type="continuationSeparator" w:id="0">
    <w:p w14:paraId="115B3C59" w14:textId="77777777" w:rsidR="00A31C67" w:rsidRDefault="00A3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altName w:val="Athelas Italic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FDB6" w14:textId="77777777" w:rsidR="00A31C67" w:rsidRDefault="00A31C67">
      <w:r>
        <w:separator/>
      </w:r>
    </w:p>
  </w:footnote>
  <w:footnote w:type="continuationSeparator" w:id="0">
    <w:p w14:paraId="18CC697E" w14:textId="77777777" w:rsidR="00A31C67" w:rsidRDefault="00A3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62E4" w14:textId="77777777" w:rsidR="00402491" w:rsidRDefault="00402491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AF55" w14:textId="77777777" w:rsidR="00402491" w:rsidRDefault="00402491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E809" w14:textId="77777777" w:rsidR="00402491" w:rsidRDefault="00402491">
    <w:pPr>
      <w:pStyle w:val="Corpotes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DC58" w14:textId="77777777" w:rsidR="00402491" w:rsidRDefault="00402491">
    <w:pPr>
      <w:pStyle w:val="Corpotes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066D" w14:textId="77777777" w:rsidR="00402491" w:rsidRDefault="00402491">
    <w:pPr>
      <w:pStyle w:val="Corpotes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F7B9" w14:textId="77777777" w:rsidR="00402491" w:rsidRDefault="0040249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477C"/>
    <w:multiLevelType w:val="hybridMultilevel"/>
    <w:tmpl w:val="55BEF38A"/>
    <w:lvl w:ilvl="0" w:tplc="A4583B20">
      <w:numFmt w:val="bullet"/>
      <w:lvlText w:val="-"/>
      <w:lvlJc w:val="left"/>
      <w:pPr>
        <w:ind w:left="85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A2343234">
      <w:numFmt w:val="bullet"/>
      <w:lvlText w:val=""/>
      <w:lvlJc w:val="left"/>
      <w:pPr>
        <w:ind w:left="1416" w:hanging="426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55006DF2">
      <w:numFmt w:val="bullet"/>
      <w:lvlText w:val="•"/>
      <w:lvlJc w:val="left"/>
      <w:pPr>
        <w:ind w:left="2585" w:hanging="426"/>
      </w:pPr>
      <w:rPr>
        <w:rFonts w:hint="default"/>
        <w:lang w:val="it-IT" w:eastAsia="it-IT" w:bidi="it-IT"/>
      </w:rPr>
    </w:lvl>
    <w:lvl w:ilvl="3" w:tplc="7B26C56C">
      <w:numFmt w:val="bullet"/>
      <w:lvlText w:val="•"/>
      <w:lvlJc w:val="left"/>
      <w:pPr>
        <w:ind w:left="3750" w:hanging="426"/>
      </w:pPr>
      <w:rPr>
        <w:rFonts w:hint="default"/>
        <w:lang w:val="it-IT" w:eastAsia="it-IT" w:bidi="it-IT"/>
      </w:rPr>
    </w:lvl>
    <w:lvl w:ilvl="4" w:tplc="3B5EF38A">
      <w:numFmt w:val="bullet"/>
      <w:lvlText w:val="•"/>
      <w:lvlJc w:val="left"/>
      <w:pPr>
        <w:ind w:left="4915" w:hanging="426"/>
      </w:pPr>
      <w:rPr>
        <w:rFonts w:hint="default"/>
        <w:lang w:val="it-IT" w:eastAsia="it-IT" w:bidi="it-IT"/>
      </w:rPr>
    </w:lvl>
    <w:lvl w:ilvl="5" w:tplc="91063E68">
      <w:numFmt w:val="bullet"/>
      <w:lvlText w:val="•"/>
      <w:lvlJc w:val="left"/>
      <w:pPr>
        <w:ind w:left="6080" w:hanging="426"/>
      </w:pPr>
      <w:rPr>
        <w:rFonts w:hint="default"/>
        <w:lang w:val="it-IT" w:eastAsia="it-IT" w:bidi="it-IT"/>
      </w:rPr>
    </w:lvl>
    <w:lvl w:ilvl="6" w:tplc="80BADD92">
      <w:numFmt w:val="bullet"/>
      <w:lvlText w:val="•"/>
      <w:lvlJc w:val="left"/>
      <w:pPr>
        <w:ind w:left="7245" w:hanging="426"/>
      </w:pPr>
      <w:rPr>
        <w:rFonts w:hint="default"/>
        <w:lang w:val="it-IT" w:eastAsia="it-IT" w:bidi="it-IT"/>
      </w:rPr>
    </w:lvl>
    <w:lvl w:ilvl="7" w:tplc="B0E23ACA">
      <w:numFmt w:val="bullet"/>
      <w:lvlText w:val="•"/>
      <w:lvlJc w:val="left"/>
      <w:pPr>
        <w:ind w:left="8410" w:hanging="426"/>
      </w:pPr>
      <w:rPr>
        <w:rFonts w:hint="default"/>
        <w:lang w:val="it-IT" w:eastAsia="it-IT" w:bidi="it-IT"/>
      </w:rPr>
    </w:lvl>
    <w:lvl w:ilvl="8" w:tplc="E1BC7A8E">
      <w:numFmt w:val="bullet"/>
      <w:lvlText w:val="•"/>
      <w:lvlJc w:val="left"/>
      <w:pPr>
        <w:ind w:left="9576" w:hanging="426"/>
      </w:pPr>
      <w:rPr>
        <w:rFonts w:hint="default"/>
        <w:lang w:val="it-IT" w:eastAsia="it-IT" w:bidi="it-IT"/>
      </w:rPr>
    </w:lvl>
  </w:abstractNum>
  <w:num w:numId="1" w16cid:durableId="174694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91"/>
    <w:rsid w:val="00402491"/>
    <w:rsid w:val="004A7D98"/>
    <w:rsid w:val="00813D72"/>
    <w:rsid w:val="008504AE"/>
    <w:rsid w:val="00A3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678B"/>
  <w15:chartTrackingRefBased/>
  <w15:docId w15:val="{FCC29217-B5DA-4593-83AC-35F54238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4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2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02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4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4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4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4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4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4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4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4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4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4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4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4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024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4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4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49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0249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249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491"/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02491"/>
    <w:rPr>
      <w:rFonts w:ascii="Gadugi" w:eastAsia="Gadugi" w:hAnsi="Gadugi" w:cs="Gadug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1484</Words>
  <Characters>8462</Characters>
  <Application>Microsoft Office Word</Application>
  <DocSecurity>0</DocSecurity>
  <Lines>70</Lines>
  <Paragraphs>19</Paragraphs>
  <ScaleCrop>false</ScaleCrop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2</cp:revision>
  <dcterms:created xsi:type="dcterms:W3CDTF">2026-04-14T16:11:00Z</dcterms:created>
  <dcterms:modified xsi:type="dcterms:W3CDTF">2026-04-14T16:11:00Z</dcterms:modified>
</cp:coreProperties>
</file>