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D45" w:rsidRDefault="00A254C5" w:rsidP="00A254C5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254C5">
        <w:rPr>
          <w:rFonts w:ascii="Times New Roman" w:hAnsi="Times New Roman"/>
          <w:b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165.75pt">
            <v:imagedata r:id="rId7" o:title="LOGO NUOVO SCUOLA"/>
          </v:shape>
        </w:pict>
      </w:r>
    </w:p>
    <w:p w:rsidR="00204D45" w:rsidRPr="00607435" w:rsidRDefault="00204D45" w:rsidP="00204D45">
      <w:pPr>
        <w:rPr>
          <w:rFonts w:ascii="Times New Roman" w:hAnsi="Times New Roman"/>
          <w:b/>
          <w:sz w:val="28"/>
          <w:szCs w:val="28"/>
        </w:rPr>
      </w:pPr>
    </w:p>
    <w:p w:rsidR="00204D45" w:rsidRDefault="00204D45" w:rsidP="00204D45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A314BC">
        <w:rPr>
          <w:rFonts w:ascii="Times New Roman" w:hAnsi="Times New Roman"/>
          <w:b/>
          <w:sz w:val="28"/>
          <w:szCs w:val="28"/>
        </w:rPr>
        <w:t>Titolo:</w:t>
      </w:r>
    </w:p>
    <w:p w:rsidR="00204D45" w:rsidRDefault="00204D45" w:rsidP="00204D45">
      <w:pPr>
        <w:rPr>
          <w:rFonts w:ascii="Times New Roman" w:hAnsi="Times New Roman"/>
          <w:b/>
          <w:sz w:val="28"/>
          <w:szCs w:val="28"/>
        </w:rPr>
      </w:pPr>
      <w:r w:rsidRPr="00C16538">
        <w:rPr>
          <w:rFonts w:ascii="Times New Roman" w:hAnsi="Times New Roman"/>
          <w:b/>
          <w:sz w:val="28"/>
          <w:szCs w:val="28"/>
        </w:rPr>
        <w:t xml:space="preserve">       Tutor Scolastico</w:t>
      </w:r>
      <w:r w:rsidR="0047292A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</w:p>
    <w:p w:rsidR="00204D45" w:rsidRDefault="00204D45" w:rsidP="00204D4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A254C5">
        <w:rPr>
          <w:rFonts w:ascii="Times New Roman" w:hAnsi="Times New Roman"/>
          <w:b/>
          <w:sz w:val="28"/>
          <w:szCs w:val="28"/>
        </w:rPr>
        <w:t xml:space="preserve">   </w:t>
      </w:r>
      <w:r w:rsidRPr="00607435">
        <w:rPr>
          <w:rFonts w:ascii="Times New Roman" w:hAnsi="Times New Roman"/>
          <w:b/>
          <w:sz w:val="28"/>
          <w:szCs w:val="28"/>
        </w:rPr>
        <w:t>Classe</w:t>
      </w:r>
      <w:r w:rsidR="00557957">
        <w:rPr>
          <w:rFonts w:ascii="Times New Roman" w:hAnsi="Times New Roman"/>
          <w:sz w:val="28"/>
          <w:szCs w:val="28"/>
        </w:rPr>
        <w:t xml:space="preserve"> </w:t>
      </w:r>
    </w:p>
    <w:p w:rsidR="00557957" w:rsidRPr="00557957" w:rsidRDefault="00557957" w:rsidP="00204D45">
      <w:pPr>
        <w:rPr>
          <w:rFonts w:ascii="Times New Roman" w:hAnsi="Times New Roman"/>
          <w:i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0"/>
        <w:gridCol w:w="2210"/>
        <w:gridCol w:w="2174"/>
        <w:gridCol w:w="1439"/>
        <w:gridCol w:w="1089"/>
        <w:gridCol w:w="1122"/>
      </w:tblGrid>
      <w:tr w:rsidR="003808DB" w:rsidTr="009A48B6">
        <w:tc>
          <w:tcPr>
            <w:tcW w:w="1820" w:type="dxa"/>
            <w:shd w:val="clear" w:color="auto" w:fill="auto"/>
          </w:tcPr>
          <w:p w:rsidR="003808DB" w:rsidRPr="004434F0" w:rsidRDefault="00BE4E8F" w:rsidP="004434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MATERIA</w:t>
            </w:r>
          </w:p>
        </w:tc>
        <w:tc>
          <w:tcPr>
            <w:tcW w:w="2210" w:type="dxa"/>
            <w:shd w:val="clear" w:color="auto" w:fill="auto"/>
          </w:tcPr>
          <w:p w:rsidR="003808DB" w:rsidRPr="004434F0" w:rsidRDefault="00BE4E8F" w:rsidP="004434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ARGOMENTO</w:t>
            </w:r>
            <w:r w:rsidR="003808DB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2174" w:type="dxa"/>
            <w:shd w:val="clear" w:color="auto" w:fill="auto"/>
          </w:tcPr>
          <w:p w:rsidR="003808DB" w:rsidRPr="004434F0" w:rsidRDefault="003808DB" w:rsidP="004434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Firma</w:t>
            </w:r>
          </w:p>
        </w:tc>
        <w:tc>
          <w:tcPr>
            <w:tcW w:w="1439" w:type="dxa"/>
          </w:tcPr>
          <w:p w:rsidR="003808DB" w:rsidRDefault="003808DB" w:rsidP="004434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Data</w:t>
            </w:r>
            <w:r w:rsidR="007807B1">
              <w:rPr>
                <w:rFonts w:ascii="Times New Roman" w:hAnsi="Times New Roman"/>
                <w:sz w:val="28"/>
                <w:szCs w:val="28"/>
              </w:rPr>
              <w:t xml:space="preserve"> di svolgimento</w:t>
            </w:r>
          </w:p>
        </w:tc>
        <w:tc>
          <w:tcPr>
            <w:tcW w:w="1089" w:type="dxa"/>
          </w:tcPr>
          <w:p w:rsidR="003808DB" w:rsidRDefault="003808DB" w:rsidP="004434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Ora</w:t>
            </w:r>
          </w:p>
        </w:tc>
        <w:tc>
          <w:tcPr>
            <w:tcW w:w="1122" w:type="dxa"/>
          </w:tcPr>
          <w:p w:rsidR="003808DB" w:rsidRDefault="003808DB" w:rsidP="004434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Totale ore</w:t>
            </w:r>
          </w:p>
        </w:tc>
      </w:tr>
      <w:tr w:rsidR="003808DB" w:rsidTr="009A48B6">
        <w:tc>
          <w:tcPr>
            <w:tcW w:w="1820" w:type="dxa"/>
            <w:vMerge w:val="restart"/>
            <w:shd w:val="clear" w:color="auto" w:fill="auto"/>
            <w:vAlign w:val="center"/>
          </w:tcPr>
          <w:p w:rsidR="003808DB" w:rsidRPr="00FD61AD" w:rsidRDefault="003808DB" w:rsidP="00A94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shd w:val="clear" w:color="auto" w:fill="auto"/>
          </w:tcPr>
          <w:p w:rsidR="003808DB" w:rsidRPr="009A48B6" w:rsidRDefault="003808DB" w:rsidP="0044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shd w:val="clear" w:color="auto" w:fill="auto"/>
          </w:tcPr>
          <w:p w:rsidR="003808DB" w:rsidRPr="004434F0" w:rsidRDefault="003808DB" w:rsidP="004434F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439" w:type="dxa"/>
          </w:tcPr>
          <w:p w:rsidR="003808DB" w:rsidRPr="004434F0" w:rsidRDefault="003808DB" w:rsidP="004434F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089" w:type="dxa"/>
          </w:tcPr>
          <w:p w:rsidR="003808DB" w:rsidRPr="004434F0" w:rsidRDefault="003808DB" w:rsidP="004434F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122" w:type="dxa"/>
          </w:tcPr>
          <w:p w:rsidR="003808DB" w:rsidRPr="004434F0" w:rsidRDefault="003808DB" w:rsidP="004434F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</w:tr>
      <w:tr w:rsidR="003808DB" w:rsidTr="009A48B6">
        <w:tc>
          <w:tcPr>
            <w:tcW w:w="1820" w:type="dxa"/>
            <w:vMerge/>
            <w:shd w:val="clear" w:color="auto" w:fill="auto"/>
          </w:tcPr>
          <w:p w:rsidR="003808DB" w:rsidRPr="004434F0" w:rsidRDefault="003808DB" w:rsidP="004434F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2210" w:type="dxa"/>
            <w:shd w:val="clear" w:color="auto" w:fill="auto"/>
          </w:tcPr>
          <w:p w:rsidR="003808DB" w:rsidRPr="009A48B6" w:rsidRDefault="003808DB" w:rsidP="0044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shd w:val="clear" w:color="auto" w:fill="auto"/>
          </w:tcPr>
          <w:p w:rsidR="003808DB" w:rsidRPr="004434F0" w:rsidRDefault="003808DB" w:rsidP="004434F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439" w:type="dxa"/>
          </w:tcPr>
          <w:p w:rsidR="003808DB" w:rsidRPr="004434F0" w:rsidRDefault="003808DB" w:rsidP="004434F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089" w:type="dxa"/>
          </w:tcPr>
          <w:p w:rsidR="003808DB" w:rsidRPr="004434F0" w:rsidRDefault="003808DB" w:rsidP="004434F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122" w:type="dxa"/>
          </w:tcPr>
          <w:p w:rsidR="003808DB" w:rsidRPr="004434F0" w:rsidRDefault="003808DB" w:rsidP="004434F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</w:tr>
      <w:tr w:rsidR="003808DB" w:rsidTr="009A48B6">
        <w:tc>
          <w:tcPr>
            <w:tcW w:w="1820" w:type="dxa"/>
            <w:vMerge/>
            <w:shd w:val="clear" w:color="auto" w:fill="auto"/>
          </w:tcPr>
          <w:p w:rsidR="003808DB" w:rsidRPr="004434F0" w:rsidRDefault="003808DB" w:rsidP="004434F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2210" w:type="dxa"/>
            <w:shd w:val="clear" w:color="auto" w:fill="auto"/>
          </w:tcPr>
          <w:p w:rsidR="003808DB" w:rsidRPr="009A48B6" w:rsidRDefault="003808DB" w:rsidP="0044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shd w:val="clear" w:color="auto" w:fill="auto"/>
          </w:tcPr>
          <w:p w:rsidR="003808DB" w:rsidRPr="004434F0" w:rsidRDefault="003808DB" w:rsidP="004434F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439" w:type="dxa"/>
          </w:tcPr>
          <w:p w:rsidR="003808DB" w:rsidRPr="004434F0" w:rsidRDefault="003808DB" w:rsidP="004434F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089" w:type="dxa"/>
          </w:tcPr>
          <w:p w:rsidR="003808DB" w:rsidRPr="004434F0" w:rsidRDefault="003808DB" w:rsidP="004434F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122" w:type="dxa"/>
          </w:tcPr>
          <w:p w:rsidR="003808DB" w:rsidRPr="004434F0" w:rsidRDefault="003808DB" w:rsidP="004434F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</w:tr>
      <w:tr w:rsidR="003808DB" w:rsidTr="009A48B6">
        <w:tc>
          <w:tcPr>
            <w:tcW w:w="1820" w:type="dxa"/>
            <w:vMerge/>
            <w:shd w:val="clear" w:color="auto" w:fill="auto"/>
          </w:tcPr>
          <w:p w:rsidR="003808DB" w:rsidRPr="004434F0" w:rsidRDefault="003808DB" w:rsidP="004434F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2210" w:type="dxa"/>
            <w:shd w:val="clear" w:color="auto" w:fill="auto"/>
          </w:tcPr>
          <w:p w:rsidR="003808DB" w:rsidRPr="009A48B6" w:rsidRDefault="003808DB" w:rsidP="0044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shd w:val="clear" w:color="auto" w:fill="auto"/>
          </w:tcPr>
          <w:p w:rsidR="003808DB" w:rsidRPr="004434F0" w:rsidRDefault="003808DB" w:rsidP="004434F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439" w:type="dxa"/>
          </w:tcPr>
          <w:p w:rsidR="003808DB" w:rsidRPr="004434F0" w:rsidRDefault="003808DB" w:rsidP="004434F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089" w:type="dxa"/>
          </w:tcPr>
          <w:p w:rsidR="003808DB" w:rsidRPr="004434F0" w:rsidRDefault="003808DB" w:rsidP="004434F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122" w:type="dxa"/>
          </w:tcPr>
          <w:p w:rsidR="003808DB" w:rsidRPr="004434F0" w:rsidRDefault="003808DB" w:rsidP="004434F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</w:tr>
      <w:tr w:rsidR="003808DB" w:rsidTr="009A48B6">
        <w:tc>
          <w:tcPr>
            <w:tcW w:w="1820" w:type="dxa"/>
            <w:vMerge/>
            <w:shd w:val="clear" w:color="auto" w:fill="auto"/>
          </w:tcPr>
          <w:p w:rsidR="003808DB" w:rsidRPr="004434F0" w:rsidRDefault="003808DB" w:rsidP="004434F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2210" w:type="dxa"/>
            <w:shd w:val="clear" w:color="auto" w:fill="auto"/>
          </w:tcPr>
          <w:p w:rsidR="003808DB" w:rsidRPr="009A48B6" w:rsidRDefault="003808DB" w:rsidP="0044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shd w:val="clear" w:color="auto" w:fill="auto"/>
          </w:tcPr>
          <w:p w:rsidR="003808DB" w:rsidRPr="004434F0" w:rsidRDefault="003808DB" w:rsidP="004434F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439" w:type="dxa"/>
          </w:tcPr>
          <w:p w:rsidR="003808DB" w:rsidRPr="004434F0" w:rsidRDefault="003808DB" w:rsidP="004434F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089" w:type="dxa"/>
          </w:tcPr>
          <w:p w:rsidR="003808DB" w:rsidRPr="004434F0" w:rsidRDefault="003808DB" w:rsidP="004434F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122" w:type="dxa"/>
          </w:tcPr>
          <w:p w:rsidR="003808DB" w:rsidRPr="004434F0" w:rsidRDefault="003808DB" w:rsidP="004434F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</w:tr>
      <w:tr w:rsidR="003808DB" w:rsidTr="009A48B6">
        <w:tc>
          <w:tcPr>
            <w:tcW w:w="1820" w:type="dxa"/>
            <w:vMerge/>
            <w:shd w:val="clear" w:color="auto" w:fill="auto"/>
          </w:tcPr>
          <w:p w:rsidR="003808DB" w:rsidRPr="004434F0" w:rsidRDefault="003808DB" w:rsidP="004434F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2210" w:type="dxa"/>
            <w:shd w:val="clear" w:color="auto" w:fill="auto"/>
          </w:tcPr>
          <w:p w:rsidR="003808DB" w:rsidRPr="009A48B6" w:rsidRDefault="003808DB" w:rsidP="0044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shd w:val="clear" w:color="auto" w:fill="auto"/>
          </w:tcPr>
          <w:p w:rsidR="003808DB" w:rsidRPr="004434F0" w:rsidRDefault="003808DB" w:rsidP="004434F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439" w:type="dxa"/>
          </w:tcPr>
          <w:p w:rsidR="003808DB" w:rsidRPr="004434F0" w:rsidRDefault="003808DB" w:rsidP="004434F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089" w:type="dxa"/>
          </w:tcPr>
          <w:p w:rsidR="003808DB" w:rsidRPr="004434F0" w:rsidRDefault="003808DB" w:rsidP="004434F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122" w:type="dxa"/>
          </w:tcPr>
          <w:p w:rsidR="003808DB" w:rsidRPr="004434F0" w:rsidRDefault="003808DB" w:rsidP="004434F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</w:tr>
      <w:tr w:rsidR="003808DB" w:rsidTr="009A48B6">
        <w:tc>
          <w:tcPr>
            <w:tcW w:w="1820" w:type="dxa"/>
            <w:vMerge/>
            <w:shd w:val="clear" w:color="auto" w:fill="auto"/>
          </w:tcPr>
          <w:p w:rsidR="003808DB" w:rsidRPr="004434F0" w:rsidRDefault="003808DB" w:rsidP="004434F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2210" w:type="dxa"/>
            <w:shd w:val="clear" w:color="auto" w:fill="auto"/>
          </w:tcPr>
          <w:p w:rsidR="003808DB" w:rsidRPr="009A48B6" w:rsidRDefault="003808DB" w:rsidP="0044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shd w:val="clear" w:color="auto" w:fill="auto"/>
          </w:tcPr>
          <w:p w:rsidR="003808DB" w:rsidRPr="004434F0" w:rsidRDefault="003808DB" w:rsidP="004434F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439" w:type="dxa"/>
          </w:tcPr>
          <w:p w:rsidR="003808DB" w:rsidRPr="004434F0" w:rsidRDefault="003808DB" w:rsidP="004434F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089" w:type="dxa"/>
          </w:tcPr>
          <w:p w:rsidR="003808DB" w:rsidRPr="004434F0" w:rsidRDefault="003808DB" w:rsidP="004434F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122" w:type="dxa"/>
          </w:tcPr>
          <w:p w:rsidR="003808DB" w:rsidRPr="004434F0" w:rsidRDefault="003808DB" w:rsidP="004434F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</w:tr>
      <w:tr w:rsidR="003808DB" w:rsidTr="009A48B6">
        <w:tc>
          <w:tcPr>
            <w:tcW w:w="1820" w:type="dxa"/>
            <w:vMerge w:val="restart"/>
            <w:shd w:val="clear" w:color="auto" w:fill="auto"/>
            <w:vAlign w:val="center"/>
          </w:tcPr>
          <w:p w:rsidR="003808DB" w:rsidRPr="00640BE3" w:rsidRDefault="003808DB" w:rsidP="00640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210" w:type="dxa"/>
            <w:shd w:val="clear" w:color="auto" w:fill="auto"/>
          </w:tcPr>
          <w:p w:rsidR="003808DB" w:rsidRPr="009A48B6" w:rsidRDefault="003808DB" w:rsidP="0044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shd w:val="clear" w:color="auto" w:fill="auto"/>
          </w:tcPr>
          <w:p w:rsidR="003808DB" w:rsidRPr="004434F0" w:rsidRDefault="003808DB" w:rsidP="004434F0">
            <w:pPr>
              <w:spacing w:after="212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439" w:type="dxa"/>
          </w:tcPr>
          <w:p w:rsidR="003808DB" w:rsidRPr="004434F0" w:rsidRDefault="003808DB" w:rsidP="004434F0">
            <w:pPr>
              <w:spacing w:after="212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089" w:type="dxa"/>
          </w:tcPr>
          <w:p w:rsidR="003808DB" w:rsidRPr="004434F0" w:rsidRDefault="003808DB" w:rsidP="004434F0">
            <w:pPr>
              <w:spacing w:after="212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122" w:type="dxa"/>
          </w:tcPr>
          <w:p w:rsidR="003808DB" w:rsidRPr="004434F0" w:rsidRDefault="003808DB" w:rsidP="004434F0">
            <w:pPr>
              <w:spacing w:after="212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</w:tr>
      <w:tr w:rsidR="003808DB" w:rsidTr="009A48B6">
        <w:tc>
          <w:tcPr>
            <w:tcW w:w="1820" w:type="dxa"/>
            <w:vMerge/>
            <w:shd w:val="clear" w:color="auto" w:fill="auto"/>
          </w:tcPr>
          <w:p w:rsidR="003808DB" w:rsidRPr="004434F0" w:rsidRDefault="003808DB" w:rsidP="004434F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2210" w:type="dxa"/>
            <w:shd w:val="clear" w:color="auto" w:fill="auto"/>
          </w:tcPr>
          <w:p w:rsidR="003808DB" w:rsidRPr="009A48B6" w:rsidRDefault="003808DB" w:rsidP="0044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shd w:val="clear" w:color="auto" w:fill="auto"/>
          </w:tcPr>
          <w:p w:rsidR="003808DB" w:rsidRPr="004434F0" w:rsidRDefault="003808DB" w:rsidP="004434F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439" w:type="dxa"/>
          </w:tcPr>
          <w:p w:rsidR="003808DB" w:rsidRPr="004434F0" w:rsidRDefault="003808DB" w:rsidP="004434F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089" w:type="dxa"/>
          </w:tcPr>
          <w:p w:rsidR="003808DB" w:rsidRPr="004434F0" w:rsidRDefault="003808DB" w:rsidP="004434F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122" w:type="dxa"/>
          </w:tcPr>
          <w:p w:rsidR="003808DB" w:rsidRPr="004434F0" w:rsidRDefault="003808DB" w:rsidP="004434F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</w:tr>
      <w:tr w:rsidR="003808DB" w:rsidTr="009A48B6">
        <w:tc>
          <w:tcPr>
            <w:tcW w:w="1820" w:type="dxa"/>
            <w:vMerge/>
            <w:shd w:val="clear" w:color="auto" w:fill="auto"/>
          </w:tcPr>
          <w:p w:rsidR="003808DB" w:rsidRPr="004434F0" w:rsidRDefault="003808DB" w:rsidP="004434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2210" w:type="dxa"/>
            <w:shd w:val="clear" w:color="auto" w:fill="auto"/>
          </w:tcPr>
          <w:p w:rsidR="003808DB" w:rsidRPr="009A48B6" w:rsidRDefault="003808DB" w:rsidP="0044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shd w:val="clear" w:color="auto" w:fill="auto"/>
          </w:tcPr>
          <w:p w:rsidR="003808DB" w:rsidRPr="004434F0" w:rsidRDefault="003808DB" w:rsidP="004434F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439" w:type="dxa"/>
          </w:tcPr>
          <w:p w:rsidR="003808DB" w:rsidRPr="004434F0" w:rsidRDefault="003808DB" w:rsidP="004434F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089" w:type="dxa"/>
          </w:tcPr>
          <w:p w:rsidR="003808DB" w:rsidRPr="004434F0" w:rsidRDefault="003808DB" w:rsidP="004434F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122" w:type="dxa"/>
          </w:tcPr>
          <w:p w:rsidR="003808DB" w:rsidRPr="004434F0" w:rsidRDefault="003808DB" w:rsidP="004434F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</w:tr>
      <w:tr w:rsidR="003808DB" w:rsidTr="009A48B6">
        <w:tc>
          <w:tcPr>
            <w:tcW w:w="1820" w:type="dxa"/>
            <w:vMerge/>
            <w:shd w:val="clear" w:color="auto" w:fill="auto"/>
          </w:tcPr>
          <w:p w:rsidR="003808DB" w:rsidRPr="004434F0" w:rsidRDefault="003808DB" w:rsidP="004434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10" w:type="dxa"/>
            <w:shd w:val="clear" w:color="auto" w:fill="auto"/>
          </w:tcPr>
          <w:p w:rsidR="003808DB" w:rsidRPr="009A48B6" w:rsidRDefault="003808DB" w:rsidP="00443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shd w:val="clear" w:color="auto" w:fill="auto"/>
          </w:tcPr>
          <w:p w:rsidR="003808DB" w:rsidRPr="004434F0" w:rsidRDefault="003808DB" w:rsidP="004434F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439" w:type="dxa"/>
          </w:tcPr>
          <w:p w:rsidR="003808DB" w:rsidRPr="004434F0" w:rsidRDefault="003808DB" w:rsidP="004434F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089" w:type="dxa"/>
          </w:tcPr>
          <w:p w:rsidR="003808DB" w:rsidRPr="004434F0" w:rsidRDefault="003808DB" w:rsidP="004434F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122" w:type="dxa"/>
          </w:tcPr>
          <w:p w:rsidR="003808DB" w:rsidRPr="004434F0" w:rsidRDefault="003808DB" w:rsidP="004434F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</w:tr>
    </w:tbl>
    <w:p w:rsidR="00204D45" w:rsidRPr="005E1E46" w:rsidRDefault="00204D45" w:rsidP="00204D45">
      <w:pPr>
        <w:rPr>
          <w:rFonts w:ascii="Times New Roman" w:hAnsi="Times New Roman"/>
          <w:i/>
          <w:sz w:val="28"/>
          <w:szCs w:val="28"/>
          <w:u w:val="single"/>
        </w:rPr>
      </w:pPr>
    </w:p>
    <w:p w:rsidR="00204D45" w:rsidRPr="00274CA4" w:rsidRDefault="00204D45" w:rsidP="00204D45">
      <w:pPr>
        <w:rPr>
          <w:rFonts w:ascii="Times New Roman" w:hAnsi="Times New Roman"/>
          <w:b/>
          <w:sz w:val="28"/>
          <w:szCs w:val="28"/>
        </w:rPr>
      </w:pPr>
    </w:p>
    <w:p w:rsidR="00204D45" w:rsidRDefault="00204D45" w:rsidP="00204D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Cava de’ Tirreni,                                                        Tutor scolastico   </w:t>
      </w:r>
    </w:p>
    <w:p w:rsidR="00204D45" w:rsidRPr="002638D3" w:rsidRDefault="00204D45" w:rsidP="00204D45">
      <w:pPr>
        <w:rPr>
          <w:rFonts w:ascii="Times New Roman" w:hAnsi="Times New Roman"/>
          <w:sz w:val="28"/>
          <w:szCs w:val="28"/>
        </w:rPr>
      </w:pPr>
    </w:p>
    <w:p w:rsidR="00923A25" w:rsidRDefault="00923A25"/>
    <w:sectPr w:rsidR="00923A25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80E" w:rsidRDefault="0028180E">
      <w:pPr>
        <w:spacing w:after="0" w:line="240" w:lineRule="auto"/>
      </w:pPr>
      <w:r>
        <w:separator/>
      </w:r>
    </w:p>
  </w:endnote>
  <w:endnote w:type="continuationSeparator" w:id="0">
    <w:p w:rsidR="0028180E" w:rsidRDefault="00281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80E" w:rsidRDefault="0028180E">
      <w:pPr>
        <w:spacing w:after="0" w:line="240" w:lineRule="auto"/>
      </w:pPr>
      <w:r>
        <w:separator/>
      </w:r>
    </w:p>
  </w:footnote>
  <w:footnote w:type="continuationSeparator" w:id="0">
    <w:p w:rsidR="0028180E" w:rsidRDefault="00281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B8D" w:rsidRDefault="008F6B8D">
    <w:pPr>
      <w:pStyle w:val="Intestazione"/>
    </w:pPr>
  </w:p>
  <w:p w:rsidR="008F6B8D" w:rsidRDefault="008F6B8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115AF"/>
    <w:multiLevelType w:val="hybridMultilevel"/>
    <w:tmpl w:val="06BA52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137C0"/>
    <w:multiLevelType w:val="hybridMultilevel"/>
    <w:tmpl w:val="F4786132"/>
    <w:lvl w:ilvl="0" w:tplc="617EB0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4D45"/>
    <w:rsid w:val="00204D45"/>
    <w:rsid w:val="0028180E"/>
    <w:rsid w:val="002C1DEC"/>
    <w:rsid w:val="002F6D6C"/>
    <w:rsid w:val="003808DB"/>
    <w:rsid w:val="003A7DB7"/>
    <w:rsid w:val="004434F0"/>
    <w:rsid w:val="0047292A"/>
    <w:rsid w:val="005554B9"/>
    <w:rsid w:val="00557957"/>
    <w:rsid w:val="00640BE3"/>
    <w:rsid w:val="006564AD"/>
    <w:rsid w:val="006C519A"/>
    <w:rsid w:val="00747C33"/>
    <w:rsid w:val="007807B1"/>
    <w:rsid w:val="008F6B8D"/>
    <w:rsid w:val="00923A25"/>
    <w:rsid w:val="0096103A"/>
    <w:rsid w:val="009A48B6"/>
    <w:rsid w:val="009E2829"/>
    <w:rsid w:val="00A254C5"/>
    <w:rsid w:val="00A27C44"/>
    <w:rsid w:val="00A314BC"/>
    <w:rsid w:val="00A94D7A"/>
    <w:rsid w:val="00BE4E8F"/>
    <w:rsid w:val="00CC2A46"/>
    <w:rsid w:val="00EC0D88"/>
    <w:rsid w:val="00EC48C7"/>
    <w:rsid w:val="00F90FAA"/>
    <w:rsid w:val="00FD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C84074F-6570-4F56-ACE6-C81D87E3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04D45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4D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04D45"/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59"/>
    <w:rsid w:val="00204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5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C519A"/>
    <w:rPr>
      <w:rFonts w:ascii="Segoe UI" w:eastAsia="Calibri" w:hAnsi="Segoe UI" w:cs="Segoe UI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A254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254C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STAFF_PC5</dc:creator>
  <cp:keywords/>
  <cp:lastModifiedBy>Riccardo</cp:lastModifiedBy>
  <cp:revision>2</cp:revision>
  <cp:lastPrinted>2017-10-02T09:46:00Z</cp:lastPrinted>
  <dcterms:created xsi:type="dcterms:W3CDTF">2017-10-25T15:05:00Z</dcterms:created>
  <dcterms:modified xsi:type="dcterms:W3CDTF">2017-10-25T15:05:00Z</dcterms:modified>
</cp:coreProperties>
</file>