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BA1D76" w14:textId="77777777" w:rsidR="00C021B6" w:rsidRDefault="00C021B6" w:rsidP="00C021B6">
      <w:pPr>
        <w:rPr>
          <w:noProof/>
        </w:rPr>
      </w:pPr>
      <w:bookmarkStart w:id="0" w:name="_Hlk84408025"/>
    </w:p>
    <w:p w14:paraId="3908EABF" w14:textId="77777777" w:rsidR="00B329D1" w:rsidRDefault="00FC2B09" w:rsidP="00C021B6">
      <w:pPr>
        <w:rPr>
          <w:rFonts w:ascii="Antique Olive Roman" w:hAnsi="Antique Olive Roman" w:cs="Antique Olive Roman"/>
          <w:sz w:val="28"/>
          <w:szCs w:val="28"/>
        </w:rPr>
      </w:pPr>
      <w:r>
        <w:rPr>
          <w:rFonts w:ascii="Antique Olive Roman" w:hAnsi="Antique Olive Roman" w:cs="Antique Olive Roman"/>
          <w:noProof/>
          <w:sz w:val="28"/>
          <w:szCs w:val="28"/>
          <w:lang w:eastAsia="it-IT"/>
        </w:rPr>
        <w:drawing>
          <wp:inline distT="0" distB="0" distL="0" distR="0" wp14:anchorId="30C2071F" wp14:editId="1E980861">
            <wp:extent cx="5410200" cy="704850"/>
            <wp:effectExtent l="19050" t="0" r="0" b="0"/>
            <wp:docPr id="3" name="Immagine 3" descr="C:\Users\Docente\Desktop\intestazione D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ente\Desktop\intestazione DC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61AE" w14:textId="77777777" w:rsidR="00B329D1" w:rsidRDefault="00B329D1" w:rsidP="00C021B6">
      <w:pPr>
        <w:jc w:val="center"/>
        <w:rPr>
          <w:rFonts w:ascii="Antique Olive Roman" w:hAnsi="Antique Olive Roman" w:cs="Antique Olive Roman"/>
          <w:i/>
          <w:iCs/>
          <w:sz w:val="16"/>
          <w:szCs w:val="16"/>
        </w:rPr>
      </w:pPr>
    </w:p>
    <w:p w14:paraId="100A14D9" w14:textId="77777777" w:rsidR="00B329D1" w:rsidRDefault="00B329D1" w:rsidP="00C021B6">
      <w:pPr>
        <w:jc w:val="center"/>
        <w:rPr>
          <w:rFonts w:ascii="Antique Olive Roman" w:hAnsi="Antique Olive Roman" w:cs="Antique Olive Roman"/>
          <w:i/>
          <w:iCs/>
          <w:sz w:val="16"/>
          <w:szCs w:val="16"/>
        </w:rPr>
      </w:pPr>
    </w:p>
    <w:p w14:paraId="6DCE8AFE" w14:textId="77777777" w:rsidR="00B329D1" w:rsidRDefault="00B329D1" w:rsidP="00C021B6">
      <w:pPr>
        <w:jc w:val="center"/>
        <w:rPr>
          <w:rFonts w:ascii="Antique Olive Roman" w:hAnsi="Antique Olive Roman" w:cs="Antique Olive Roman"/>
          <w:i/>
          <w:iCs/>
          <w:sz w:val="16"/>
          <w:szCs w:val="16"/>
        </w:rPr>
      </w:pPr>
    </w:p>
    <w:p w14:paraId="27B71B06" w14:textId="77777777" w:rsidR="000A1D7B" w:rsidRDefault="00C021B6" w:rsidP="00C021B6">
      <w:pPr>
        <w:jc w:val="center"/>
        <w:rPr>
          <w:sz w:val="28"/>
          <w:szCs w:val="28"/>
        </w:rPr>
      </w:pPr>
      <w:r>
        <w:rPr>
          <w:rFonts w:ascii="Antique Olive Roman" w:hAnsi="Antique Olive Roman" w:cs="Antique Olive Roman"/>
          <w:i/>
          <w:iCs/>
          <w:sz w:val="16"/>
          <w:szCs w:val="16"/>
        </w:rPr>
        <w:t>_____________________________________________________________________________________________________________</w:t>
      </w:r>
      <w:bookmarkEnd w:id="0"/>
    </w:p>
    <w:p w14:paraId="36948C9F" w14:textId="77777777" w:rsidR="000A1D7B" w:rsidRDefault="000A1D7B">
      <w:pPr>
        <w:jc w:val="center"/>
        <w:rPr>
          <w:sz w:val="28"/>
          <w:szCs w:val="28"/>
        </w:rPr>
      </w:pPr>
      <w:r>
        <w:rPr>
          <w:sz w:val="28"/>
          <w:szCs w:val="28"/>
        </w:rPr>
        <w:t>Scheda di Valutazione stage</w:t>
      </w:r>
      <w:r w:rsidR="00B4434A">
        <w:rPr>
          <w:sz w:val="28"/>
          <w:szCs w:val="28"/>
        </w:rPr>
        <w:t xml:space="preserve"> (da parte del tutor aziendale )</w:t>
      </w:r>
    </w:p>
    <w:p w14:paraId="7BE388A0" w14:textId="77777777" w:rsidR="000A1D7B" w:rsidRDefault="000A1D7B"/>
    <w:p w14:paraId="62FD4C4C" w14:textId="77777777" w:rsidR="000A1D7B" w:rsidRPr="00FC1675" w:rsidRDefault="000A1D7B">
      <w:pPr>
        <w:rPr>
          <w:sz w:val="22"/>
          <w:szCs w:val="22"/>
        </w:rPr>
      </w:pPr>
      <w:proofErr w:type="spellStart"/>
      <w:r w:rsidRPr="00FC1675">
        <w:rPr>
          <w:sz w:val="22"/>
          <w:szCs w:val="22"/>
        </w:rPr>
        <w:t>Cognome________________________________Nome</w:t>
      </w:r>
      <w:proofErr w:type="spellEnd"/>
      <w:r w:rsidRPr="00FC1675">
        <w:rPr>
          <w:sz w:val="22"/>
          <w:szCs w:val="22"/>
        </w:rPr>
        <w:t xml:space="preserve"> ___________________________________</w:t>
      </w:r>
    </w:p>
    <w:p w14:paraId="2A64E849" w14:textId="77777777" w:rsidR="000A1D7B" w:rsidRPr="00FC1675" w:rsidRDefault="000A1D7B">
      <w:pPr>
        <w:rPr>
          <w:sz w:val="22"/>
          <w:szCs w:val="22"/>
        </w:rPr>
      </w:pPr>
    </w:p>
    <w:p w14:paraId="7C3008D7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Corso ________________________________________________________classe _____________</w:t>
      </w:r>
    </w:p>
    <w:p w14:paraId="59D01584" w14:textId="77777777" w:rsidR="000A1D7B" w:rsidRPr="00FC1675" w:rsidRDefault="000A1D7B">
      <w:pPr>
        <w:rPr>
          <w:sz w:val="22"/>
          <w:szCs w:val="22"/>
        </w:rPr>
      </w:pPr>
    </w:p>
    <w:p w14:paraId="1ED65B12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Sede dello stage __________________________________________________________________</w:t>
      </w:r>
    </w:p>
    <w:p w14:paraId="20708D85" w14:textId="77777777" w:rsidR="000A1D7B" w:rsidRPr="00FC1675" w:rsidRDefault="000A1D7B">
      <w:pPr>
        <w:rPr>
          <w:sz w:val="22"/>
          <w:szCs w:val="22"/>
        </w:rPr>
      </w:pPr>
    </w:p>
    <w:p w14:paraId="18F1E1D7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Area/ funzione aziendale ___________________________________________________________</w:t>
      </w:r>
    </w:p>
    <w:p w14:paraId="1271A344" w14:textId="77777777" w:rsidR="000A1D7B" w:rsidRPr="00FC1675" w:rsidRDefault="000A1D7B">
      <w:pPr>
        <w:rPr>
          <w:sz w:val="22"/>
          <w:szCs w:val="22"/>
        </w:rPr>
      </w:pPr>
    </w:p>
    <w:p w14:paraId="2C9116FC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Azienda _________________________________________________________________________</w:t>
      </w:r>
    </w:p>
    <w:p w14:paraId="552B8CA0" w14:textId="77777777" w:rsidR="000A1D7B" w:rsidRPr="00FC1675" w:rsidRDefault="000A1D7B">
      <w:pPr>
        <w:rPr>
          <w:sz w:val="22"/>
          <w:szCs w:val="22"/>
        </w:rPr>
      </w:pPr>
    </w:p>
    <w:p w14:paraId="02BEB01E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Cognome e Nome del tutor __________________________________________________________</w:t>
      </w:r>
    </w:p>
    <w:p w14:paraId="68772824" w14:textId="77777777" w:rsidR="000A1D7B" w:rsidRPr="00FC1675" w:rsidRDefault="000A1D7B">
      <w:pPr>
        <w:rPr>
          <w:sz w:val="22"/>
          <w:szCs w:val="22"/>
        </w:rPr>
      </w:pPr>
    </w:p>
    <w:p w14:paraId="3E4BE497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 xml:space="preserve">Periodo di svolgimento dello stage dal  </w:t>
      </w:r>
      <w:r w:rsidR="00736D47" w:rsidRPr="00FC1675">
        <w:rPr>
          <w:sz w:val="22"/>
          <w:szCs w:val="22"/>
        </w:rPr>
        <w:t>___________</w:t>
      </w:r>
      <w:r w:rsidRPr="00FC1675">
        <w:rPr>
          <w:sz w:val="22"/>
          <w:szCs w:val="22"/>
        </w:rPr>
        <w:t>20</w:t>
      </w:r>
      <w:r w:rsidR="00B11FE2">
        <w:rPr>
          <w:sz w:val="22"/>
          <w:szCs w:val="22"/>
        </w:rPr>
        <w:t>__</w:t>
      </w:r>
      <w:r w:rsidRPr="00FC1675">
        <w:rPr>
          <w:sz w:val="22"/>
          <w:szCs w:val="22"/>
        </w:rPr>
        <w:t xml:space="preserve"> al </w:t>
      </w:r>
      <w:r w:rsidR="00736D47" w:rsidRPr="00FC1675">
        <w:rPr>
          <w:sz w:val="22"/>
          <w:szCs w:val="22"/>
        </w:rPr>
        <w:t>________</w:t>
      </w:r>
      <w:r w:rsidR="00BF35A8">
        <w:rPr>
          <w:sz w:val="22"/>
          <w:szCs w:val="22"/>
        </w:rPr>
        <w:t xml:space="preserve"> 20</w:t>
      </w:r>
      <w:r w:rsidR="00B11FE2">
        <w:rPr>
          <w:sz w:val="22"/>
          <w:szCs w:val="22"/>
        </w:rPr>
        <w:t>__</w:t>
      </w:r>
    </w:p>
    <w:p w14:paraId="008D5AD6" w14:textId="77777777" w:rsidR="000A1D7B" w:rsidRPr="00FC1675" w:rsidRDefault="000A1D7B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48"/>
        <w:gridCol w:w="900"/>
        <w:gridCol w:w="1431"/>
        <w:gridCol w:w="1269"/>
        <w:gridCol w:w="1080"/>
        <w:gridCol w:w="900"/>
        <w:gridCol w:w="910"/>
      </w:tblGrid>
      <w:tr w:rsidR="000A1D7B" w:rsidRPr="00FC1675" w14:paraId="1CD21674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27F63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DC2E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Scarso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BA16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Insufficiente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4203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Sufficiente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27E9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Discreto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7DFA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Buono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C082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Ottimo</w:t>
            </w:r>
          </w:p>
        </w:tc>
      </w:tr>
      <w:tr w:rsidR="000A1D7B" w:rsidRPr="00FC1675" w14:paraId="12547132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2C6B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si presenta puntuale al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DB4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83B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C0CE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5BE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882E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FB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30F03657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7411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 xml:space="preserve">L’allievo partecipa con domande, osservazioni pertinenti ed opportune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C6FB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760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3EBA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3F19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B66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5A8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2A6BF2DA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165F3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assume posizioni costruttive, crea collegamenti con la propria realtà futura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D38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08B82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D86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1A58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98E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D3C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3CD44299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05736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dimostra di assimilare i concetti e gli argomenti del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E671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D6B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CE4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0CB4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401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7F0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365566D6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BD87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L’allievo collabora attivamente durante lo svolgimento dell’attività di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2A4A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A45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183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CCA1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5089E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DD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6886C061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6F64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  <w:r w:rsidRPr="00FC1675">
              <w:rPr>
                <w:sz w:val="22"/>
                <w:szCs w:val="22"/>
              </w:rPr>
              <w:t>Giudizio complessivo relativo alle operazioni e procedure pratiche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207D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250AC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BAAB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DFF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359F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C135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  <w:tr w:rsidR="000A1D7B" w:rsidRPr="00FC1675" w14:paraId="26BB3AAC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36F0" w14:textId="77777777" w:rsidR="000A1D7B" w:rsidRPr="00FC1675" w:rsidRDefault="000A1D7B">
            <w:pPr>
              <w:snapToGrid w:val="0"/>
              <w:rPr>
                <w:b/>
                <w:sz w:val="22"/>
                <w:szCs w:val="22"/>
                <w:u w:val="single"/>
              </w:rPr>
            </w:pPr>
            <w:r w:rsidRPr="00FC1675">
              <w:rPr>
                <w:b/>
                <w:sz w:val="22"/>
                <w:szCs w:val="22"/>
                <w:u w:val="single"/>
              </w:rPr>
              <w:t>Giudizio complessivo sul tirocinio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45A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789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90B9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EED0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560BA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E22" w14:textId="77777777" w:rsidR="000A1D7B" w:rsidRPr="00FC1675" w:rsidRDefault="000A1D7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C6946D" w14:textId="77777777" w:rsidR="000A1D7B" w:rsidRPr="00FC1675" w:rsidRDefault="000A1D7B">
      <w:pPr>
        <w:rPr>
          <w:sz w:val="22"/>
          <w:szCs w:val="22"/>
        </w:rPr>
      </w:pPr>
    </w:p>
    <w:p w14:paraId="1838FF6E" w14:textId="77777777" w:rsidR="000A1D7B" w:rsidRPr="00FC1675" w:rsidRDefault="000A1D7B">
      <w:pPr>
        <w:rPr>
          <w:sz w:val="22"/>
          <w:szCs w:val="22"/>
        </w:rPr>
      </w:pPr>
      <w:r w:rsidRPr="00FC1675">
        <w:rPr>
          <w:sz w:val="22"/>
          <w:szCs w:val="22"/>
        </w:rPr>
        <w:t>Data _____________                                                                        Firma del Tutor aziendale</w:t>
      </w:r>
    </w:p>
    <w:p w14:paraId="5DABCCBE" w14:textId="77777777" w:rsidR="000A1D7B" w:rsidRPr="00FC1675" w:rsidRDefault="000A1D7B">
      <w:pPr>
        <w:rPr>
          <w:sz w:val="22"/>
          <w:szCs w:val="22"/>
        </w:rPr>
      </w:pPr>
    </w:p>
    <w:p w14:paraId="22DA6E31" w14:textId="77777777" w:rsidR="000A1D7B" w:rsidRDefault="000A1D7B">
      <w:r>
        <w:t xml:space="preserve">                                                                                            __________________________________</w:t>
      </w:r>
    </w:p>
    <w:sectPr w:rsidR="000A1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A4F4" w14:textId="77777777" w:rsidR="00A3123E" w:rsidRDefault="00A3123E" w:rsidP="00B11FE2">
      <w:r>
        <w:separator/>
      </w:r>
    </w:p>
  </w:endnote>
  <w:endnote w:type="continuationSeparator" w:id="0">
    <w:p w14:paraId="600459B2" w14:textId="77777777" w:rsidR="00A3123E" w:rsidRDefault="00A3123E" w:rsidP="00B1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tique Olive Roman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64F3" w14:textId="77777777" w:rsidR="00B11FE2" w:rsidRDefault="00B11F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EB07" w14:textId="77777777" w:rsidR="00B11FE2" w:rsidRDefault="00B11F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B96D" w14:textId="77777777" w:rsidR="00B11FE2" w:rsidRDefault="00B11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B3D3" w14:textId="77777777" w:rsidR="00A3123E" w:rsidRDefault="00A3123E" w:rsidP="00B11FE2">
      <w:r>
        <w:separator/>
      </w:r>
    </w:p>
  </w:footnote>
  <w:footnote w:type="continuationSeparator" w:id="0">
    <w:p w14:paraId="2C2C17AF" w14:textId="77777777" w:rsidR="00A3123E" w:rsidRDefault="00A3123E" w:rsidP="00B1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A4A3" w14:textId="77777777" w:rsidR="00B11FE2" w:rsidRDefault="00B11F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CBCC" w14:textId="77777777" w:rsidR="00B11FE2" w:rsidRDefault="00B11F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B056" w14:textId="77777777" w:rsidR="00B11FE2" w:rsidRDefault="00B11F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08"/>
    <w:rsid w:val="000343D8"/>
    <w:rsid w:val="000604B9"/>
    <w:rsid w:val="000A1D7B"/>
    <w:rsid w:val="00124689"/>
    <w:rsid w:val="00145EC6"/>
    <w:rsid w:val="001B4877"/>
    <w:rsid w:val="001D4A50"/>
    <w:rsid w:val="0020148F"/>
    <w:rsid w:val="00264393"/>
    <w:rsid w:val="002A4431"/>
    <w:rsid w:val="003C1008"/>
    <w:rsid w:val="003F2B90"/>
    <w:rsid w:val="004606FA"/>
    <w:rsid w:val="005B35C8"/>
    <w:rsid w:val="005D63C4"/>
    <w:rsid w:val="0064059F"/>
    <w:rsid w:val="00736D47"/>
    <w:rsid w:val="007B5E66"/>
    <w:rsid w:val="00810EE1"/>
    <w:rsid w:val="008C44F6"/>
    <w:rsid w:val="009039D6"/>
    <w:rsid w:val="00A3123E"/>
    <w:rsid w:val="00B11FE2"/>
    <w:rsid w:val="00B329D1"/>
    <w:rsid w:val="00B4434A"/>
    <w:rsid w:val="00BF35A8"/>
    <w:rsid w:val="00C021B6"/>
    <w:rsid w:val="00C2028A"/>
    <w:rsid w:val="00D8792E"/>
    <w:rsid w:val="00DD0973"/>
    <w:rsid w:val="00DF2D2E"/>
    <w:rsid w:val="00DF743F"/>
    <w:rsid w:val="00EB47A6"/>
    <w:rsid w:val="00FB663C"/>
    <w:rsid w:val="00FC1675"/>
    <w:rsid w:val="00F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8132"/>
  <w15:docId w15:val="{E80FBF12-4B8A-4120-B39B-E7BDDBD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sz w:val="20"/>
      <w:szCs w:val="20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iPriority w:val="99"/>
    <w:semiHidden/>
    <w:unhideWhenUsed/>
    <w:rsid w:val="00810EE1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810EE1"/>
    <w:pPr>
      <w:tabs>
        <w:tab w:val="center" w:pos="4819"/>
        <w:tab w:val="right" w:pos="9638"/>
      </w:tabs>
      <w:suppressAutoHyphens w:val="0"/>
    </w:pPr>
  </w:style>
  <w:style w:type="character" w:customStyle="1" w:styleId="PidipaginaCarattere">
    <w:name w:val="Piè di pagina Carattere"/>
    <w:link w:val="Pidipagina"/>
    <w:rsid w:val="00810EE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810EE1"/>
    <w:pPr>
      <w:suppressAutoHyphens w:val="0"/>
      <w:jc w:val="center"/>
    </w:pPr>
    <w:rPr>
      <w:sz w:val="25"/>
      <w:szCs w:val="20"/>
    </w:rPr>
  </w:style>
  <w:style w:type="character" w:customStyle="1" w:styleId="TitoloCarattere">
    <w:name w:val="Titolo Carattere"/>
    <w:link w:val="Titolo"/>
    <w:rsid w:val="00810EE1"/>
    <w:rPr>
      <w:sz w:val="25"/>
      <w:lang w:eastAsia="ar-SA"/>
    </w:rPr>
  </w:style>
  <w:style w:type="paragraph" w:customStyle="1" w:styleId="Didascalia2">
    <w:name w:val="Didascalia2"/>
    <w:basedOn w:val="Normale"/>
    <w:next w:val="Normale"/>
    <w:rsid w:val="00810EE1"/>
    <w:pPr>
      <w:suppressAutoHyphens w:val="0"/>
      <w:jc w:val="center"/>
    </w:pPr>
    <w:rPr>
      <w:rFonts w:ascii="Monotype Corsiva" w:hAnsi="Monotype Corsiva"/>
      <w:sz w:val="28"/>
      <w:szCs w:val="20"/>
    </w:rPr>
  </w:style>
  <w:style w:type="paragraph" w:styleId="Didascalia">
    <w:name w:val="caption"/>
    <w:basedOn w:val="Normale"/>
    <w:next w:val="Normale"/>
    <w:semiHidden/>
    <w:unhideWhenUsed/>
    <w:qFormat/>
    <w:rsid w:val="00264393"/>
    <w:pPr>
      <w:suppressAutoHyphens w:val="0"/>
      <w:jc w:val="center"/>
    </w:pPr>
    <w:rPr>
      <w:rFonts w:ascii="Monotype Corsiva" w:hAnsi="Monotype Corsiva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1F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11F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aula1_docente</dc:creator>
  <cp:lastModifiedBy>dmc</cp:lastModifiedBy>
  <cp:revision>2</cp:revision>
  <cp:lastPrinted>2016-04-13T11:03:00Z</cp:lastPrinted>
  <dcterms:created xsi:type="dcterms:W3CDTF">2024-11-19T14:34:00Z</dcterms:created>
  <dcterms:modified xsi:type="dcterms:W3CDTF">2024-11-19T14:34:00Z</dcterms:modified>
</cp:coreProperties>
</file>