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30A7" w14:textId="43BBD115" w:rsidR="007B3F5F" w:rsidRPr="005A2CBE" w:rsidRDefault="00C15F8D" w:rsidP="002221F7">
      <w:pPr>
        <w:ind w:left="-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Logo </w:t>
      </w:r>
      <w:r w:rsidR="007B3F5F" w:rsidRPr="005A2CBE">
        <w:rPr>
          <w:b/>
          <w:bCs/>
          <w:sz w:val="36"/>
          <w:szCs w:val="36"/>
        </w:rPr>
        <w:t xml:space="preserve">schede elettorali </w:t>
      </w:r>
      <w:r w:rsidR="005A2CBE" w:rsidRPr="005A2CBE">
        <w:rPr>
          <w:b/>
          <w:bCs/>
          <w:sz w:val="36"/>
          <w:szCs w:val="36"/>
        </w:rPr>
        <w:t xml:space="preserve">per la lista della </w:t>
      </w:r>
      <w:r w:rsidR="002221F7">
        <w:rPr>
          <w:b/>
          <w:bCs/>
          <w:sz w:val="36"/>
          <w:szCs w:val="36"/>
        </w:rPr>
        <w:br/>
      </w:r>
      <w:r w:rsidR="005A2CBE" w:rsidRPr="002221F7">
        <w:rPr>
          <w:b/>
          <w:bCs/>
          <w:sz w:val="40"/>
          <w:szCs w:val="40"/>
        </w:rPr>
        <w:t>FEDERAZIONE UIL SCUOLA RUA</w:t>
      </w:r>
    </w:p>
    <w:p w14:paraId="166B20FF" w14:textId="77777777" w:rsidR="007B3F5F" w:rsidRDefault="007B3F5F" w:rsidP="00851746">
      <w:pPr>
        <w:jc w:val="center"/>
      </w:pPr>
    </w:p>
    <w:p w14:paraId="1D2D7F05" w14:textId="77777777" w:rsidR="007B3F5F" w:rsidRDefault="007B3F5F" w:rsidP="00851746">
      <w:pPr>
        <w:jc w:val="center"/>
      </w:pPr>
    </w:p>
    <w:p w14:paraId="2EB68ADA" w14:textId="77777777" w:rsidR="007B3F5F" w:rsidRDefault="007B3F5F" w:rsidP="00851746">
      <w:pPr>
        <w:jc w:val="center"/>
      </w:pPr>
    </w:p>
    <w:p w14:paraId="5587BD8E" w14:textId="756E977D" w:rsidR="00467E71" w:rsidRDefault="00851746" w:rsidP="00851746">
      <w:pPr>
        <w:jc w:val="center"/>
      </w:pPr>
      <w:r>
        <w:rPr>
          <w:noProof/>
        </w:rPr>
        <w:drawing>
          <wp:inline distT="0" distB="0" distL="0" distR="0" wp14:anchorId="0DC105E6" wp14:editId="17B70F47">
            <wp:extent cx="2686050" cy="795645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13" cy="8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666F" w14:textId="77777777" w:rsidR="005A2CBE" w:rsidRDefault="005A2CBE" w:rsidP="00851746">
      <w:pPr>
        <w:jc w:val="center"/>
      </w:pPr>
    </w:p>
    <w:sectPr w:rsidR="005A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46"/>
    <w:rsid w:val="00167C8B"/>
    <w:rsid w:val="002221F7"/>
    <w:rsid w:val="00467E71"/>
    <w:rsid w:val="005A2CBE"/>
    <w:rsid w:val="007B3F5F"/>
    <w:rsid w:val="00851746"/>
    <w:rsid w:val="008C09C9"/>
    <w:rsid w:val="009F4429"/>
    <w:rsid w:val="00C15F8D"/>
    <w:rsid w:val="00DE7EB3"/>
    <w:rsid w:val="00F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3654"/>
  <w15:chartTrackingRefBased/>
  <w15:docId w15:val="{3866C123-064C-4024-937C-6F711E9B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4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Panzieri</dc:creator>
  <cp:keywords/>
  <dc:description/>
  <cp:lastModifiedBy>Tesoriere</cp:lastModifiedBy>
  <cp:revision>2</cp:revision>
  <cp:lastPrinted>2021-11-15T15:04:00Z</cp:lastPrinted>
  <dcterms:created xsi:type="dcterms:W3CDTF">2025-01-31T12:51:00Z</dcterms:created>
  <dcterms:modified xsi:type="dcterms:W3CDTF">2025-01-31T12:51:00Z</dcterms:modified>
</cp:coreProperties>
</file>